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CCA6" w14:textId="77777777" w:rsidR="00847D69" w:rsidRPr="00E908EF" w:rsidRDefault="00847D69">
      <w:pPr>
        <w:pStyle w:val="NormalnyWeb"/>
        <w:shd w:val="clear" w:color="auto" w:fill="FFFFFF"/>
        <w:tabs>
          <w:tab w:val="left" w:pos="4820"/>
        </w:tabs>
        <w:spacing w:beforeAutospacing="0" w:afterAutospacing="0"/>
        <w:rPr>
          <w:rFonts w:ascii="Helvetica zwykła" w:eastAsiaTheme="minorHAnsi" w:hAnsi="Helvetica zwykła"/>
          <w:b/>
          <w:bCs/>
          <w:lang w:eastAsia="en-US"/>
        </w:rPr>
      </w:pPr>
    </w:p>
    <w:p w14:paraId="4DFDE4FB" w14:textId="77777777" w:rsidR="00847D69" w:rsidRPr="00E908EF" w:rsidRDefault="00E908EF">
      <w:pPr>
        <w:pStyle w:val="NormalnyWeb"/>
        <w:shd w:val="clear" w:color="auto" w:fill="FFFFFF"/>
        <w:tabs>
          <w:tab w:val="left" w:pos="4820"/>
        </w:tabs>
        <w:spacing w:beforeAutospacing="0" w:afterAutospacing="0"/>
        <w:rPr>
          <w:rFonts w:ascii="Helvetica zwykła" w:eastAsiaTheme="minorHAnsi" w:hAnsi="Helvetica zwykła"/>
          <w:bCs/>
          <w:lang w:eastAsia="en-US"/>
        </w:rPr>
      </w:pPr>
      <w:r w:rsidRPr="00E908EF">
        <w:rPr>
          <w:rFonts w:ascii="Helvetica zwykła" w:eastAsiaTheme="minorHAnsi" w:hAnsi="Helvetica zwykła"/>
          <w:bCs/>
          <w:lang w:eastAsia="en-US"/>
        </w:rPr>
        <w:t>Fundacja ,,Independent”</w:t>
      </w:r>
    </w:p>
    <w:p w14:paraId="20464182" w14:textId="77777777" w:rsidR="00847D69" w:rsidRPr="00E908EF" w:rsidRDefault="00E908EF">
      <w:pPr>
        <w:pStyle w:val="NormalnyWeb"/>
        <w:shd w:val="clear" w:color="auto" w:fill="FFFFFF"/>
        <w:tabs>
          <w:tab w:val="left" w:pos="4820"/>
        </w:tabs>
        <w:spacing w:beforeAutospacing="0" w:afterAutospacing="0"/>
        <w:rPr>
          <w:rFonts w:ascii="Helvetica zwykła" w:eastAsiaTheme="minorHAnsi" w:hAnsi="Helvetica zwykła"/>
          <w:bCs/>
          <w:lang w:eastAsia="en-US"/>
        </w:rPr>
      </w:pPr>
      <w:r w:rsidRPr="00E908EF">
        <w:rPr>
          <w:rFonts w:ascii="Helvetica zwykła" w:eastAsiaTheme="minorHAnsi" w:hAnsi="Helvetica zwykła"/>
          <w:bCs/>
          <w:lang w:eastAsia="en-US"/>
        </w:rPr>
        <w:t>ul. Alfonsa Górnika 3/5</w:t>
      </w:r>
    </w:p>
    <w:p w14:paraId="424BE747" w14:textId="77777777" w:rsidR="00847D69" w:rsidRPr="00E908EF" w:rsidRDefault="00E908EF">
      <w:pPr>
        <w:pStyle w:val="NormalnyWeb"/>
        <w:shd w:val="clear" w:color="auto" w:fill="FFFFFF"/>
        <w:tabs>
          <w:tab w:val="left" w:pos="4820"/>
        </w:tabs>
        <w:spacing w:beforeAutospacing="0" w:afterAutospacing="0"/>
        <w:rPr>
          <w:rFonts w:ascii="Helvetica zwykła" w:eastAsiaTheme="minorHAnsi" w:hAnsi="Helvetica zwykła"/>
          <w:bCs/>
          <w:lang w:eastAsia="en-US"/>
        </w:rPr>
      </w:pPr>
      <w:r w:rsidRPr="00E908EF">
        <w:rPr>
          <w:rFonts w:ascii="Helvetica zwykła" w:eastAsiaTheme="minorHAnsi" w:hAnsi="Helvetica zwykła"/>
          <w:bCs/>
          <w:lang w:eastAsia="en-US"/>
        </w:rPr>
        <w:t>40-133 Katowice</w:t>
      </w:r>
    </w:p>
    <w:p w14:paraId="74F45A78" w14:textId="77777777" w:rsidR="00E908EF" w:rsidRDefault="00E908EF">
      <w:pPr>
        <w:pStyle w:val="NormalnyWeb"/>
        <w:shd w:val="clear" w:color="auto" w:fill="FFFFFF"/>
        <w:tabs>
          <w:tab w:val="left" w:pos="4820"/>
        </w:tabs>
        <w:spacing w:beforeAutospacing="0" w:afterAutospacing="0"/>
        <w:rPr>
          <w:rFonts w:ascii="Helvetica zwykła" w:eastAsiaTheme="minorHAnsi" w:hAnsi="Helvetica zwykła"/>
          <w:bCs/>
          <w:lang w:eastAsia="en-US"/>
        </w:rPr>
      </w:pPr>
      <w:r w:rsidRPr="00E908EF">
        <w:rPr>
          <w:rFonts w:ascii="Helvetica zwykła" w:eastAsiaTheme="minorHAnsi" w:hAnsi="Helvetica zwykła"/>
          <w:bCs/>
          <w:lang w:eastAsia="en-US"/>
        </w:rPr>
        <w:t>KRS: 0000299949</w:t>
      </w:r>
    </w:p>
    <w:p w14:paraId="76E3804F" w14:textId="71394A46" w:rsidR="00847D69" w:rsidRPr="00D41600" w:rsidRDefault="00E908EF" w:rsidP="00D41600">
      <w:pPr>
        <w:pStyle w:val="NormalnyWeb"/>
        <w:shd w:val="clear" w:color="auto" w:fill="FFFFFF"/>
        <w:tabs>
          <w:tab w:val="left" w:pos="4820"/>
        </w:tabs>
        <w:spacing w:beforeAutospacing="0" w:afterAutospacing="0"/>
        <w:rPr>
          <w:rFonts w:ascii="Helvetica zwykła" w:eastAsiaTheme="minorHAnsi" w:hAnsi="Helvetica zwykła"/>
          <w:b/>
          <w:bCs/>
          <w:lang w:eastAsia="en-US"/>
        </w:rPr>
      </w:pPr>
      <w:r w:rsidRPr="00E908EF">
        <w:rPr>
          <w:rFonts w:ascii="Helvetica zwykła" w:hAnsi="Helvetica zwykła"/>
          <w:sz w:val="22"/>
          <w:szCs w:val="22"/>
          <w:lang w:val="en-US"/>
        </w:rPr>
        <w:tab/>
      </w:r>
      <w:r w:rsidRPr="00E908EF">
        <w:rPr>
          <w:rFonts w:ascii="Helvetica zwykła" w:hAnsi="Helvetica zwykła"/>
          <w:sz w:val="22"/>
          <w:szCs w:val="22"/>
          <w:lang w:val="en-US"/>
        </w:rPr>
        <w:tab/>
        <w:t xml:space="preserve">                        </w:t>
      </w:r>
    </w:p>
    <w:p w14:paraId="10BE521C" w14:textId="77777777" w:rsidR="00847D69" w:rsidRPr="00E908EF" w:rsidRDefault="00E908EF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__________________________________________________</w:t>
      </w:r>
      <w:r>
        <w:rPr>
          <w:rFonts w:ascii="Helvetica zwykła" w:hAnsi="Helvetica zwykła" w:cs="Times New Roman"/>
          <w:sz w:val="22"/>
          <w:szCs w:val="22"/>
          <w:lang w:val="en-US"/>
        </w:rPr>
        <w:softHyphen/>
      </w:r>
      <w:r>
        <w:rPr>
          <w:rFonts w:ascii="Helvetica zwykła" w:hAnsi="Helvetica zwykła" w:cs="Times New Roman"/>
          <w:sz w:val="22"/>
          <w:szCs w:val="22"/>
          <w:lang w:val="en-US"/>
        </w:rPr>
        <w:softHyphen/>
      </w:r>
      <w:r>
        <w:rPr>
          <w:rFonts w:ascii="Helvetica zwykła" w:hAnsi="Helvetica zwykła" w:cs="Times New Roman"/>
          <w:sz w:val="22"/>
          <w:szCs w:val="22"/>
          <w:lang w:val="en-US"/>
        </w:rPr>
        <w:softHyphen/>
      </w:r>
      <w:r>
        <w:rPr>
          <w:rFonts w:ascii="Helvetica zwykła" w:hAnsi="Helvetica zwykła" w:cs="Times New Roman"/>
          <w:sz w:val="22"/>
          <w:szCs w:val="22"/>
          <w:lang w:val="en-US"/>
        </w:rPr>
        <w:softHyphen/>
      </w:r>
      <w:r>
        <w:rPr>
          <w:rFonts w:ascii="Helvetica zwykła" w:hAnsi="Helvetica zwykła" w:cs="Times New Roman"/>
          <w:sz w:val="22"/>
          <w:szCs w:val="22"/>
          <w:lang w:val="en-US"/>
        </w:rPr>
        <w:softHyphen/>
      </w:r>
      <w:r>
        <w:rPr>
          <w:rFonts w:ascii="Helvetica zwykła" w:hAnsi="Helvetica zwykła" w:cs="Times New Roman"/>
          <w:sz w:val="22"/>
          <w:szCs w:val="22"/>
          <w:lang w:val="en-US"/>
        </w:rPr>
        <w:softHyphen/>
      </w:r>
      <w:r>
        <w:rPr>
          <w:rFonts w:ascii="Helvetica zwykła" w:hAnsi="Helvetica zwykła" w:cs="Times New Roman"/>
          <w:sz w:val="22"/>
          <w:szCs w:val="22"/>
          <w:lang w:val="en-US"/>
        </w:rPr>
        <w:softHyphen/>
      </w: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___________________</w:t>
      </w:r>
    </w:p>
    <w:p w14:paraId="7060B5F0" w14:textId="77777777" w:rsidR="00847D69" w:rsidRPr="00E908EF" w:rsidRDefault="00E908EF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(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imię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i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nazwisko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rodzica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/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osoby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zobowiązanej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do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opieki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>)</w:t>
      </w:r>
    </w:p>
    <w:p w14:paraId="4930BA1D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6D60C306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3426AAE0" w14:textId="77777777" w:rsidR="00847D69" w:rsidRPr="00E908EF" w:rsidRDefault="00E908EF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_____________________________________________________________________</w:t>
      </w:r>
    </w:p>
    <w:p w14:paraId="4A762A37" w14:textId="77777777" w:rsidR="00847D69" w:rsidRPr="00E908EF" w:rsidRDefault="00E908EF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(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dokładny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adres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i</w:t>
      </w:r>
      <w:proofErr w:type="spellEnd"/>
      <w:proofErr w:type="gram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PESEL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rodzica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/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osoby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zobowiązanej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do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opieki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>)</w:t>
      </w:r>
    </w:p>
    <w:p w14:paraId="323E6DD4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20081C6F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72378D90" w14:textId="77777777" w:rsidR="00847D69" w:rsidRPr="00E908EF" w:rsidRDefault="00E908EF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________________________________________________</w:t>
      </w:r>
      <w:r>
        <w:rPr>
          <w:rFonts w:ascii="Helvetica zwykła" w:hAnsi="Helvetica zwykła" w:cs="Times New Roman"/>
          <w:sz w:val="22"/>
          <w:szCs w:val="22"/>
          <w:lang w:val="en-US"/>
        </w:rPr>
        <w:softHyphen/>
      </w:r>
      <w:r>
        <w:rPr>
          <w:rFonts w:ascii="Helvetica zwykła" w:hAnsi="Helvetica zwykła" w:cs="Times New Roman"/>
          <w:sz w:val="22"/>
          <w:szCs w:val="22"/>
          <w:lang w:val="en-US"/>
        </w:rPr>
        <w:softHyphen/>
      </w:r>
      <w:r>
        <w:rPr>
          <w:rFonts w:ascii="Helvetica zwykła" w:hAnsi="Helvetica zwykła" w:cs="Times New Roman"/>
          <w:sz w:val="22"/>
          <w:szCs w:val="22"/>
          <w:lang w:val="en-US"/>
        </w:rPr>
        <w:softHyphen/>
      </w:r>
      <w:r>
        <w:rPr>
          <w:rFonts w:ascii="Helvetica zwykła" w:hAnsi="Helvetica zwykła" w:cs="Times New Roman"/>
          <w:sz w:val="22"/>
          <w:szCs w:val="22"/>
          <w:lang w:val="en-US"/>
        </w:rPr>
        <w:softHyphen/>
      </w:r>
      <w:r>
        <w:rPr>
          <w:rFonts w:ascii="Helvetica zwykła" w:hAnsi="Helvetica zwykła" w:cs="Times New Roman"/>
          <w:sz w:val="22"/>
          <w:szCs w:val="22"/>
          <w:lang w:val="en-US"/>
        </w:rPr>
        <w:softHyphen/>
        <w:t>_______________</w:t>
      </w: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______</w:t>
      </w:r>
    </w:p>
    <w:p w14:paraId="583EB2D7" w14:textId="77777777" w:rsidR="00847D69" w:rsidRPr="00E908EF" w:rsidRDefault="00E908EF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(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telefon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kontaktowy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pod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którym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będę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dostępny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dla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Organizatora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>)</w:t>
      </w:r>
    </w:p>
    <w:p w14:paraId="785FC0BD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0C71FC50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0BE940E3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0E6B044F" w14:textId="77777777" w:rsidR="00847D69" w:rsidRPr="00E908EF" w:rsidRDefault="00E908EF">
      <w:pPr>
        <w:pStyle w:val="Bezodstpw"/>
        <w:jc w:val="center"/>
        <w:rPr>
          <w:rFonts w:ascii="Helvetica zwykła" w:hAnsi="Helvetica zwykła" w:cs="Times New Roman"/>
          <w:b/>
          <w:lang w:val="en-US"/>
        </w:rPr>
      </w:pPr>
      <w:r w:rsidRPr="00E908EF">
        <w:rPr>
          <w:rFonts w:ascii="Helvetica zwykła" w:hAnsi="Helvetica zwykła" w:cs="Times New Roman"/>
          <w:b/>
          <w:lang w:val="en-US"/>
        </w:rPr>
        <w:t xml:space="preserve">OŚWIADCZENIE </w:t>
      </w:r>
    </w:p>
    <w:p w14:paraId="3A90F4E2" w14:textId="77777777" w:rsidR="00847D69" w:rsidRPr="00E908EF" w:rsidRDefault="00E908EF">
      <w:pPr>
        <w:pStyle w:val="Bezodstpw"/>
        <w:jc w:val="center"/>
        <w:rPr>
          <w:rFonts w:ascii="Helvetica zwykła" w:hAnsi="Helvetica zwykła" w:cs="Times New Roman"/>
          <w:b/>
          <w:lang w:val="en-US"/>
        </w:rPr>
      </w:pPr>
      <w:r>
        <w:rPr>
          <w:rFonts w:ascii="Helvetica zwykła" w:hAnsi="Helvetica zwykła" w:cs="Times New Roman"/>
          <w:b/>
          <w:lang w:val="en-US"/>
        </w:rPr>
        <w:t xml:space="preserve">DOTYCZĄCE OSOBY DO 15 </w:t>
      </w:r>
      <w:r w:rsidRPr="00E908EF">
        <w:rPr>
          <w:rFonts w:ascii="Helvetica zwykła" w:hAnsi="Helvetica zwykła" w:cs="Times New Roman"/>
          <w:b/>
          <w:lang w:val="en-US"/>
        </w:rPr>
        <w:t>ROKU ŻYCIA</w:t>
      </w:r>
    </w:p>
    <w:p w14:paraId="660F660E" w14:textId="77777777" w:rsidR="00847D69" w:rsidRPr="00E908EF" w:rsidRDefault="00847D69">
      <w:pPr>
        <w:pStyle w:val="Bezodstpw"/>
        <w:rPr>
          <w:rFonts w:ascii="Helvetica zwykła" w:hAnsi="Helvetica zwykła" w:cs="Times New Roman"/>
          <w:b/>
          <w:sz w:val="22"/>
          <w:szCs w:val="22"/>
          <w:lang w:val="en-US"/>
        </w:rPr>
      </w:pPr>
    </w:p>
    <w:p w14:paraId="77CB0CC3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43B58156" w14:textId="77777777" w:rsidR="00847D69" w:rsidRPr="00E908EF" w:rsidRDefault="00E908EF">
      <w:pPr>
        <w:pStyle w:val="Bezodstpw"/>
        <w:jc w:val="both"/>
        <w:rPr>
          <w:rFonts w:ascii="Helvetica zwykła" w:hAnsi="Helvetica zwykła" w:cs="Times New Roman"/>
          <w:sz w:val="22"/>
          <w:szCs w:val="22"/>
          <w:lang w:val="en-US"/>
        </w:rPr>
      </w:pP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Będąc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osobą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uprawnioną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do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opieki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nad</w:t>
      </w:r>
      <w:proofErr w:type="spellEnd"/>
    </w:p>
    <w:p w14:paraId="252F9AAF" w14:textId="77777777" w:rsidR="00847D69" w:rsidRPr="00E908EF" w:rsidRDefault="00847D69">
      <w:pPr>
        <w:pStyle w:val="Bezodstpw"/>
        <w:jc w:val="both"/>
        <w:rPr>
          <w:rFonts w:ascii="Helvetica zwykła" w:hAnsi="Helvetica zwykła" w:cs="Times New Roman"/>
          <w:sz w:val="22"/>
          <w:szCs w:val="22"/>
          <w:lang w:val="en-US"/>
        </w:rPr>
      </w:pPr>
    </w:p>
    <w:p w14:paraId="2E4DE844" w14:textId="77777777" w:rsidR="00847D69" w:rsidRPr="00E908EF" w:rsidRDefault="00847D69">
      <w:pPr>
        <w:pStyle w:val="Bezodstpw"/>
        <w:jc w:val="both"/>
        <w:rPr>
          <w:rFonts w:ascii="Helvetica zwykła" w:hAnsi="Helvetica zwykła" w:cs="Times New Roman"/>
          <w:sz w:val="22"/>
          <w:szCs w:val="22"/>
          <w:lang w:val="en-US"/>
        </w:rPr>
      </w:pPr>
    </w:p>
    <w:p w14:paraId="7DD4577C" w14:textId="2B4AC32A" w:rsidR="00847D69" w:rsidRPr="00E908EF" w:rsidRDefault="00E908EF">
      <w:pPr>
        <w:pStyle w:val="Bezodstpw"/>
        <w:jc w:val="both"/>
        <w:rPr>
          <w:rFonts w:ascii="Helvetica zwykła" w:hAnsi="Helvetica zwykła" w:cs="Times New Roman"/>
          <w:sz w:val="22"/>
          <w:szCs w:val="22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____________________________________________________</w:t>
      </w:r>
      <w:r>
        <w:rPr>
          <w:rFonts w:ascii="Helvetica zwykła" w:hAnsi="Helvetica zwykła" w:cs="Times New Roman"/>
          <w:sz w:val="22"/>
          <w:szCs w:val="22"/>
          <w:lang w:val="en-US"/>
        </w:rPr>
        <w:t>_______________</w:t>
      </w: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_______:</w:t>
      </w:r>
    </w:p>
    <w:p w14:paraId="562D27A2" w14:textId="77777777" w:rsidR="00847D69" w:rsidRPr="00E908EF" w:rsidRDefault="00E908EF" w:rsidP="00E908EF">
      <w:pPr>
        <w:pStyle w:val="Bezodstpw"/>
        <w:jc w:val="center"/>
        <w:rPr>
          <w:rFonts w:ascii="Helvetica zwykła" w:hAnsi="Helvetica zwykła" w:cs="Times New Roman"/>
          <w:sz w:val="22"/>
          <w:szCs w:val="22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(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imię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i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nazwisko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, PESEL, data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urodzenia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osoby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małoletniej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>)</w:t>
      </w:r>
    </w:p>
    <w:p w14:paraId="1D5647CC" w14:textId="77777777" w:rsidR="00847D69" w:rsidRPr="00E908EF" w:rsidRDefault="00847D69">
      <w:pPr>
        <w:pStyle w:val="Bezodstpw"/>
        <w:jc w:val="both"/>
        <w:rPr>
          <w:rFonts w:ascii="Helvetica zwykła" w:hAnsi="Helvetica zwykła" w:cs="Times New Roman"/>
          <w:sz w:val="22"/>
          <w:szCs w:val="22"/>
          <w:lang w:val="en-US"/>
        </w:rPr>
      </w:pPr>
    </w:p>
    <w:p w14:paraId="120D1DB3" w14:textId="063C2A62" w:rsidR="00847D69" w:rsidRPr="00E908EF" w:rsidRDefault="00E908EF" w:rsidP="00E908EF">
      <w:pPr>
        <w:pStyle w:val="Bezodstpw"/>
        <w:numPr>
          <w:ilvl w:val="0"/>
          <w:numId w:val="1"/>
        </w:numPr>
        <w:ind w:left="284"/>
        <w:jc w:val="both"/>
        <w:rPr>
          <w:rFonts w:ascii="Helvetica zwykła" w:hAnsi="Helvetica zwykła" w:cs="Times New Roman"/>
          <w:sz w:val="22"/>
          <w:szCs w:val="22"/>
          <w:lang w:val="en-US"/>
        </w:rPr>
      </w:pP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wyrażam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zgodę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na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jej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pobyt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na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terenie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im</w:t>
      </w:r>
      <w:r w:rsidR="00132161">
        <w:rPr>
          <w:rFonts w:ascii="Helvetica zwykła" w:hAnsi="Helvetica zwykła" w:cs="Times New Roman"/>
          <w:sz w:val="22"/>
          <w:szCs w:val="22"/>
          <w:lang w:val="en-US"/>
        </w:rPr>
        <w:t>prezy</w:t>
      </w:r>
      <w:proofErr w:type="spellEnd"/>
      <w:r w:rsidR="00132161">
        <w:rPr>
          <w:rFonts w:ascii="Helvetica zwykła" w:hAnsi="Helvetica zwykła" w:cs="Times New Roman"/>
          <w:sz w:val="22"/>
          <w:szCs w:val="22"/>
          <w:lang w:val="en-US"/>
        </w:rPr>
        <w:t xml:space="preserve"> OFF Festival </w:t>
      </w:r>
      <w:proofErr w:type="gramStart"/>
      <w:r w:rsidR="00132161">
        <w:rPr>
          <w:rFonts w:ascii="Helvetica zwykła" w:hAnsi="Helvetica zwykła" w:cs="Times New Roman"/>
          <w:sz w:val="22"/>
          <w:szCs w:val="22"/>
          <w:lang w:val="en-US"/>
        </w:rPr>
        <w:t>Katowice</w:t>
      </w:r>
      <w:r w:rsidR="00DD4D8A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i</w:t>
      </w:r>
      <w:proofErr w:type="spellEnd"/>
      <w:proofErr w:type="gram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terenie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festiwalowego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pola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namiotowego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oraz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oświadczam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,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że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przez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cały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czas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jej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pobytu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w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tych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miejscach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ponoszę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za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nią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pełną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odpowiedzialność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, w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tym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za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szkody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przez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nią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wyrządzone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>,</w:t>
      </w:r>
    </w:p>
    <w:p w14:paraId="1C392589" w14:textId="77777777" w:rsidR="00847D69" w:rsidRPr="00E908EF" w:rsidRDefault="00847D69" w:rsidP="00E908EF">
      <w:pPr>
        <w:pStyle w:val="Bezodstpw"/>
        <w:ind w:left="284"/>
        <w:jc w:val="both"/>
        <w:rPr>
          <w:rFonts w:ascii="Helvetica zwykła" w:hAnsi="Helvetica zwykła" w:cs="Times New Roman"/>
          <w:b/>
          <w:bCs/>
          <w:sz w:val="22"/>
          <w:szCs w:val="22"/>
          <w:lang w:val="en-US"/>
        </w:rPr>
      </w:pPr>
    </w:p>
    <w:p w14:paraId="5761B383" w14:textId="34E69D89" w:rsidR="00847D69" w:rsidRPr="00E908EF" w:rsidRDefault="00E908EF" w:rsidP="00E908EF">
      <w:pPr>
        <w:pStyle w:val="Bezodstpw"/>
        <w:numPr>
          <w:ilvl w:val="0"/>
          <w:numId w:val="1"/>
        </w:numPr>
        <w:ind w:left="284"/>
        <w:jc w:val="both"/>
        <w:rPr>
          <w:rFonts w:ascii="Helvetica zwykła" w:hAnsi="Helvetica zwykła" w:cs="Times New Roman"/>
          <w:sz w:val="22"/>
          <w:szCs w:val="22"/>
        </w:rPr>
      </w:pPr>
      <w:r w:rsidRPr="00E908EF">
        <w:rPr>
          <w:rFonts w:ascii="Helvetica zwykła" w:hAnsi="Helvetica zwykła" w:cs="Times New Roman"/>
          <w:sz w:val="22"/>
          <w:szCs w:val="22"/>
        </w:rPr>
        <w:t>wyrażam zgodę na przetwarzanie moich danych osobowych oraz danych osobowych osoby małoletniej, nad którą sprawuję władze rodzicielską lub opiekę, w celu jej udziału w imp</w:t>
      </w:r>
      <w:r w:rsidR="00132161">
        <w:rPr>
          <w:rFonts w:ascii="Helvetica zwykła" w:hAnsi="Helvetica zwykła" w:cs="Times New Roman"/>
          <w:sz w:val="22"/>
          <w:szCs w:val="22"/>
        </w:rPr>
        <w:t xml:space="preserve">rezie OFF </w:t>
      </w:r>
      <w:proofErr w:type="spellStart"/>
      <w:r w:rsidR="00132161">
        <w:rPr>
          <w:rFonts w:ascii="Helvetica zwykła" w:hAnsi="Helvetica zwykła" w:cs="Times New Roman"/>
          <w:sz w:val="22"/>
          <w:szCs w:val="22"/>
        </w:rPr>
        <w:t>Festival</w:t>
      </w:r>
      <w:proofErr w:type="spellEnd"/>
      <w:r w:rsidR="00132161">
        <w:rPr>
          <w:rFonts w:ascii="Helvetica zwykła" w:hAnsi="Helvetica zwykła" w:cs="Times New Roman"/>
          <w:sz w:val="22"/>
          <w:szCs w:val="22"/>
        </w:rPr>
        <w:t xml:space="preserve"> </w:t>
      </w:r>
      <w:proofErr w:type="gramStart"/>
      <w:r w:rsidR="00132161">
        <w:rPr>
          <w:rFonts w:ascii="Helvetica zwykła" w:hAnsi="Helvetica zwykła" w:cs="Times New Roman"/>
          <w:sz w:val="22"/>
          <w:szCs w:val="22"/>
        </w:rPr>
        <w:t>Katowice</w:t>
      </w:r>
      <w:r w:rsidR="00DD4D8A">
        <w:rPr>
          <w:rFonts w:ascii="Helvetica zwykła" w:hAnsi="Helvetica zwykła" w:cs="Times New Roman"/>
          <w:sz w:val="22"/>
          <w:szCs w:val="22"/>
        </w:rPr>
        <w:t xml:space="preserve"> </w:t>
      </w:r>
      <w:r w:rsidRPr="00E908EF">
        <w:rPr>
          <w:rFonts w:ascii="Helvetica zwykła" w:hAnsi="Helvetica zwykła" w:cs="Times New Roman"/>
          <w:sz w:val="22"/>
          <w:szCs w:val="22"/>
        </w:rPr>
        <w:t>,</w:t>
      </w:r>
      <w:proofErr w:type="gramEnd"/>
      <w:r w:rsidRPr="00E908EF">
        <w:rPr>
          <w:rFonts w:ascii="Helvetica zwykła" w:hAnsi="Helvetica zwykła" w:cs="Times New Roman"/>
          <w:sz w:val="22"/>
          <w:szCs w:val="22"/>
        </w:rPr>
        <w:t xml:space="preserve"> a także potwierdzam otrzymanie informacji o zasadach przetwarzania danych,</w:t>
      </w:r>
    </w:p>
    <w:p w14:paraId="5A309203" w14:textId="77777777" w:rsidR="00847D69" w:rsidRPr="00E908EF" w:rsidRDefault="00847D69" w:rsidP="00E908EF">
      <w:pPr>
        <w:pStyle w:val="Bezodstpw"/>
        <w:ind w:left="284"/>
        <w:jc w:val="both"/>
        <w:rPr>
          <w:rFonts w:ascii="Helvetica zwykła" w:hAnsi="Helvetica zwykła" w:cs="Times New Roman"/>
          <w:color w:val="000000"/>
          <w:sz w:val="22"/>
          <w:szCs w:val="22"/>
        </w:rPr>
      </w:pPr>
    </w:p>
    <w:p w14:paraId="145E6CBC" w14:textId="55D07C4A" w:rsidR="00847D69" w:rsidRPr="00E908EF" w:rsidRDefault="00E908EF" w:rsidP="00E908EF">
      <w:pPr>
        <w:pStyle w:val="Bezodstpw"/>
        <w:numPr>
          <w:ilvl w:val="0"/>
          <w:numId w:val="1"/>
        </w:numPr>
        <w:ind w:left="284"/>
        <w:jc w:val="both"/>
        <w:rPr>
          <w:rFonts w:ascii="Helvetica zwykła" w:hAnsi="Helvetica zwykła" w:cs="Times New Roman"/>
          <w:sz w:val="22"/>
          <w:szCs w:val="22"/>
        </w:rPr>
      </w:pP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oświadczam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,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że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znana mi jest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treśc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́ Regulaminu Imprezy Masowej - </w:t>
      </w:r>
      <w:r w:rsidR="00132161">
        <w:rPr>
          <w:rFonts w:ascii="Helvetica zwykła" w:hAnsi="Helvetica zwykła" w:cs="Times New Roman"/>
          <w:sz w:val="22"/>
          <w:szCs w:val="22"/>
          <w:lang w:val="en-US"/>
        </w:rPr>
        <w:t>OFF Festival Katowice</w:t>
      </w:r>
      <w:r w:rsidR="00DD4D8A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oraz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treść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Regulaminu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Pola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Namiotowego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>,</w:t>
      </w:r>
    </w:p>
    <w:p w14:paraId="057E3481" w14:textId="77777777" w:rsidR="00847D69" w:rsidRPr="00E908EF" w:rsidRDefault="00847D69">
      <w:pPr>
        <w:pStyle w:val="Bezodstpw"/>
        <w:jc w:val="both"/>
        <w:rPr>
          <w:rFonts w:ascii="Helvetica zwykła" w:hAnsi="Helvetica zwykła" w:cs="Times New Roman"/>
          <w:color w:val="000000"/>
          <w:sz w:val="22"/>
          <w:szCs w:val="22"/>
        </w:rPr>
      </w:pPr>
    </w:p>
    <w:p w14:paraId="55B0E1EC" w14:textId="77777777" w:rsidR="00847D69" w:rsidRPr="00E908EF" w:rsidRDefault="00847D69">
      <w:pPr>
        <w:pStyle w:val="Akapitzlist"/>
        <w:rPr>
          <w:rFonts w:ascii="Helvetica zwykła" w:hAnsi="Helvetica zwykła" w:cs="Times New Roman"/>
          <w:color w:val="000000"/>
          <w:sz w:val="22"/>
          <w:szCs w:val="22"/>
        </w:rPr>
      </w:pPr>
    </w:p>
    <w:p w14:paraId="7DD80940" w14:textId="77777777" w:rsidR="00847D69" w:rsidRPr="00E908EF" w:rsidRDefault="00847D69">
      <w:pPr>
        <w:pStyle w:val="Bezodstpw"/>
        <w:jc w:val="right"/>
        <w:rPr>
          <w:rFonts w:ascii="Helvetica zwykła" w:hAnsi="Helvetica zwykła" w:cs="Times New Roman"/>
          <w:sz w:val="22"/>
          <w:szCs w:val="22"/>
        </w:rPr>
      </w:pPr>
    </w:p>
    <w:p w14:paraId="63E7D961" w14:textId="77777777" w:rsidR="00847D69" w:rsidRPr="00E908EF" w:rsidRDefault="00E908EF">
      <w:pPr>
        <w:pStyle w:val="Bezodstpw"/>
        <w:jc w:val="right"/>
        <w:rPr>
          <w:rFonts w:ascii="Helvetica zwykła" w:hAnsi="Helvetica zwykła" w:cs="Times New Roman"/>
          <w:sz w:val="22"/>
          <w:szCs w:val="22"/>
        </w:rPr>
      </w:pPr>
      <w:r w:rsidRPr="00E908EF">
        <w:rPr>
          <w:rFonts w:ascii="Helvetica zwykła" w:hAnsi="Helvetica zwykła" w:cs="Times New Roman"/>
          <w:sz w:val="22"/>
          <w:szCs w:val="22"/>
        </w:rPr>
        <w:t>_______________________________</w:t>
      </w:r>
    </w:p>
    <w:p w14:paraId="508B451D" w14:textId="77777777" w:rsidR="00847D69" w:rsidRPr="00E908EF" w:rsidRDefault="00E908EF">
      <w:pPr>
        <w:pStyle w:val="Bezodstpw"/>
        <w:ind w:left="1416" w:firstLine="708"/>
        <w:jc w:val="center"/>
        <w:rPr>
          <w:rFonts w:ascii="Helvetica zwykła" w:hAnsi="Helvetica zwykła" w:cs="Times New Roman"/>
          <w:sz w:val="22"/>
          <w:szCs w:val="22"/>
        </w:rPr>
      </w:pPr>
      <w:r w:rsidRPr="00E908EF">
        <w:rPr>
          <w:rFonts w:ascii="Helvetica zwykła" w:hAnsi="Helvetica zwykła" w:cs="Times New Roman"/>
          <w:sz w:val="22"/>
          <w:szCs w:val="22"/>
        </w:rPr>
        <w:t xml:space="preserve">                                          </w:t>
      </w:r>
      <w:r w:rsidRPr="00E908EF">
        <w:rPr>
          <w:rFonts w:ascii="Helvetica zwykła" w:hAnsi="Helvetica zwykła" w:cs="Times New Roman"/>
          <w:sz w:val="22"/>
          <w:szCs w:val="22"/>
        </w:rPr>
        <w:tab/>
        <w:t>(data i czytelny podpis)</w:t>
      </w:r>
    </w:p>
    <w:p w14:paraId="09E75270" w14:textId="77777777" w:rsidR="00847D69" w:rsidRPr="00E908EF" w:rsidRDefault="00847D69">
      <w:pPr>
        <w:pStyle w:val="Bezodstpw"/>
        <w:jc w:val="both"/>
        <w:rPr>
          <w:rFonts w:ascii="Helvetica zwykła" w:hAnsi="Helvetica zwykła" w:cs="Times New Roman"/>
          <w:color w:val="000000"/>
          <w:sz w:val="22"/>
          <w:szCs w:val="22"/>
          <w:u w:val="single"/>
        </w:rPr>
      </w:pPr>
    </w:p>
    <w:p w14:paraId="0A52518E" w14:textId="7A9C885E" w:rsidR="00847D69" w:rsidRPr="00E908EF" w:rsidRDefault="00847D69">
      <w:pPr>
        <w:jc w:val="both"/>
        <w:rPr>
          <w:rFonts w:ascii="Helvetica zwykła" w:hAnsi="Helvetica zwykła" w:cs="Times New Roman"/>
          <w:color w:val="000000"/>
          <w:sz w:val="22"/>
          <w:szCs w:val="22"/>
          <w:u w:val="single"/>
        </w:rPr>
      </w:pPr>
    </w:p>
    <w:p w14:paraId="130F7746" w14:textId="77777777" w:rsidR="00847D69" w:rsidRPr="00E908EF" w:rsidRDefault="00847D69">
      <w:pPr>
        <w:pStyle w:val="Bezodstpw"/>
        <w:jc w:val="both"/>
        <w:rPr>
          <w:rFonts w:ascii="Helvetica zwykła" w:hAnsi="Helvetica zwykła" w:cs="Times New Roman"/>
          <w:color w:val="000000"/>
          <w:sz w:val="22"/>
          <w:szCs w:val="22"/>
          <w:u w:val="single"/>
        </w:rPr>
      </w:pPr>
    </w:p>
    <w:p w14:paraId="535F853B" w14:textId="77777777" w:rsidR="00847D69" w:rsidRPr="00E908EF" w:rsidRDefault="00E908EF" w:rsidP="00DD4D8A">
      <w:pPr>
        <w:pStyle w:val="Bezodstpw"/>
        <w:rPr>
          <w:rFonts w:ascii="Helvetica zwykła" w:hAnsi="Helvetica zwykła" w:cs="Times New Roman"/>
          <w:b/>
          <w:color w:val="000000"/>
          <w:sz w:val="22"/>
          <w:szCs w:val="22"/>
        </w:rPr>
      </w:pPr>
      <w:r w:rsidRPr="00E908EF">
        <w:rPr>
          <w:rFonts w:ascii="Helvetica zwykła" w:hAnsi="Helvetica zwykła"/>
        </w:rPr>
        <w:br w:type="page"/>
      </w:r>
      <w:r w:rsidRPr="00E908EF">
        <w:rPr>
          <w:rFonts w:ascii="Helvetica zwykła" w:hAnsi="Helvetica zwykła" w:cs="Times New Roman"/>
          <w:b/>
          <w:color w:val="000000"/>
          <w:sz w:val="22"/>
          <w:szCs w:val="22"/>
        </w:rPr>
        <w:lastRenderedPageBreak/>
        <w:t>KLAUZULA INFORMACYJNA O PRZETWARZANIU DANYCH OSOBOWYCH</w:t>
      </w:r>
    </w:p>
    <w:p w14:paraId="1287093E" w14:textId="77777777" w:rsidR="00847D69" w:rsidRPr="00E908EF" w:rsidRDefault="00847D69">
      <w:pPr>
        <w:pStyle w:val="Bezodstpw"/>
        <w:jc w:val="both"/>
        <w:rPr>
          <w:rFonts w:ascii="Helvetica zwykła" w:hAnsi="Helvetica zwykła" w:cs="Times New Roman"/>
          <w:color w:val="000000"/>
          <w:sz w:val="22"/>
          <w:szCs w:val="22"/>
          <w:u w:val="single"/>
        </w:rPr>
      </w:pPr>
    </w:p>
    <w:p w14:paraId="617A5D13" w14:textId="77777777" w:rsidR="00847D69" w:rsidRPr="00E908EF" w:rsidRDefault="00E908EF" w:rsidP="00E908EF">
      <w:pPr>
        <w:pStyle w:val="Bezodstpw"/>
        <w:numPr>
          <w:ilvl w:val="0"/>
          <w:numId w:val="2"/>
        </w:numPr>
        <w:ind w:left="284"/>
        <w:jc w:val="both"/>
        <w:rPr>
          <w:rFonts w:ascii="Helvetica zwykła" w:hAnsi="Helvetica zwykła" w:cs="Times New Roman"/>
          <w:color w:val="000000"/>
          <w:sz w:val="22"/>
          <w:szCs w:val="22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Administratorem podanych w niniejszym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oświadczeniu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danych osobowych jest </w:t>
      </w:r>
      <w:r w:rsidRPr="00E908EF">
        <w:rPr>
          <w:rFonts w:ascii="Helvetica zwykła" w:eastAsia="Times New Roman" w:hAnsi="Helvetica zwykła" w:cs="Times New Roman"/>
          <w:iCs/>
          <w:sz w:val="22"/>
          <w:szCs w:val="22"/>
        </w:rPr>
        <w:t xml:space="preserve">Fundacja Independent z siedzibą w Katowicach, </w:t>
      </w:r>
      <w:r w:rsidRPr="00E908EF">
        <w:rPr>
          <w:rFonts w:ascii="Helvetica zwykła" w:hAnsi="Helvetica zwykła" w:cs="Times New Roman"/>
          <w:sz w:val="22"/>
          <w:szCs w:val="22"/>
        </w:rPr>
        <w:t xml:space="preserve">przy ul. Alfonsa Górnika 3/5, 40-133 Katowice, zwana dalej </w:t>
      </w: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„Administratorem”.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Możecie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się Państwo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skontaktowac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́ z Administratorem za pośrednictwem listu poleconego wysłanego na powyższy adres korespondencyjny.</w:t>
      </w:r>
    </w:p>
    <w:p w14:paraId="2E517BAB" w14:textId="68E17904" w:rsidR="00847D69" w:rsidRPr="00E908EF" w:rsidRDefault="00E908EF" w:rsidP="00E908EF">
      <w:pPr>
        <w:pStyle w:val="Bezodstpw"/>
        <w:numPr>
          <w:ilvl w:val="0"/>
          <w:numId w:val="2"/>
        </w:numPr>
        <w:ind w:left="284"/>
        <w:jc w:val="both"/>
        <w:rPr>
          <w:rFonts w:ascii="Helvetica zwykła" w:hAnsi="Helvetica zwykła" w:cs="Times New Roman"/>
          <w:color w:val="000000"/>
          <w:sz w:val="22"/>
          <w:szCs w:val="22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Podstawą prawną przetwarzania danych osobowych jest prawnie uzasadniony interes realizowany przez Administratora polegający na zapewnieniu udziału małoletniego w Imprezie pod opieką osoby uprawnionej, zgodnie z Regulaminem Imprezy Masowej - </w:t>
      </w:r>
      <w:r w:rsidR="00132161">
        <w:rPr>
          <w:rFonts w:ascii="Helvetica zwykła" w:hAnsi="Helvetica zwykła" w:cs="Times New Roman"/>
          <w:sz w:val="22"/>
          <w:szCs w:val="22"/>
          <w:lang w:val="en-US"/>
        </w:rPr>
        <w:t>OFF Festival Katowice</w:t>
      </w:r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,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Regulaminem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Pola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Namiotowego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, a </w:t>
      </w:r>
      <w:proofErr w:type="spell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także</w:t>
      </w:r>
      <w:proofErr w:type="spell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obowiązującym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prawem. Podstawą prawną przetwarzania danych osobowych jest także niezbędność danych do wykonania umowy sprzedaży biletów.</w:t>
      </w:r>
    </w:p>
    <w:p w14:paraId="070219D4" w14:textId="77777777" w:rsidR="00847D69" w:rsidRPr="00E908EF" w:rsidRDefault="00E908EF" w:rsidP="00E908EF">
      <w:pPr>
        <w:pStyle w:val="Bezodstpw"/>
        <w:numPr>
          <w:ilvl w:val="0"/>
          <w:numId w:val="2"/>
        </w:numPr>
        <w:ind w:left="284"/>
        <w:jc w:val="both"/>
        <w:rPr>
          <w:rFonts w:ascii="Helvetica zwykła" w:hAnsi="Helvetica zwykła" w:cs="Times New Roman"/>
          <w:color w:val="000000"/>
          <w:sz w:val="22"/>
          <w:szCs w:val="22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Dane osobowe zawarte w oświadczeniu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moga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̨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byc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́ przekazywane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wyłącznie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podmiotom je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przetwarzającym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na zlecenie Administratora, w tym osobom dokonującym sprawdzenia uprawnienia do udziału </w:t>
      </w:r>
      <w:proofErr w:type="gram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w  imprezie</w:t>
      </w:r>
      <w:proofErr w:type="gram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. </w:t>
      </w:r>
    </w:p>
    <w:p w14:paraId="76A59129" w14:textId="77777777" w:rsidR="00847D69" w:rsidRPr="00E908EF" w:rsidRDefault="00E908EF" w:rsidP="00E908EF">
      <w:pPr>
        <w:pStyle w:val="Bezodstpw"/>
        <w:numPr>
          <w:ilvl w:val="0"/>
          <w:numId w:val="2"/>
        </w:numPr>
        <w:ind w:left="284"/>
        <w:jc w:val="both"/>
        <w:rPr>
          <w:rFonts w:ascii="Helvetica zwykła" w:hAnsi="Helvetica zwykła" w:cs="Times New Roman"/>
          <w:color w:val="000000"/>
          <w:sz w:val="22"/>
          <w:szCs w:val="22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Dane osobowe przechowywane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sa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̨ prze okres, w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którym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moga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̨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sie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̨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ujawnic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́ roszczenia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wynikające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ze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złożenia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niniejszego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oświadczenia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lub zawartej umowy, tj. do upływu okresu przedawnienia takich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roszczen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́. </w:t>
      </w:r>
    </w:p>
    <w:p w14:paraId="48BEC61C" w14:textId="77777777" w:rsidR="00847D69" w:rsidRPr="00E908EF" w:rsidRDefault="00E908EF" w:rsidP="00E908EF">
      <w:pPr>
        <w:pStyle w:val="Bezodstpw"/>
        <w:numPr>
          <w:ilvl w:val="0"/>
          <w:numId w:val="2"/>
        </w:numPr>
        <w:ind w:left="284"/>
        <w:jc w:val="both"/>
        <w:rPr>
          <w:rFonts w:ascii="Helvetica zwykła" w:hAnsi="Helvetica zwykła" w:cs="Times New Roman"/>
          <w:color w:val="000000"/>
          <w:sz w:val="22"/>
          <w:szCs w:val="22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Przysługuje Państwu prawo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dostępu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do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treści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Państwa danych oraz prawo ich sprostowania,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usunięcia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, ograniczenia ich przetwarzania, wniesienia sprzeciwu wobec ich przetwarzania, 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także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do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żądania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przeniesienia tych danych do innego administratora zgodnie z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obowiązującymi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przepisami. </w:t>
      </w:r>
    </w:p>
    <w:p w14:paraId="59C2EF85" w14:textId="77777777" w:rsidR="00847D69" w:rsidRPr="00E908EF" w:rsidRDefault="00E908EF" w:rsidP="00E908EF">
      <w:pPr>
        <w:pStyle w:val="Bezodstpw"/>
        <w:numPr>
          <w:ilvl w:val="0"/>
          <w:numId w:val="2"/>
        </w:numPr>
        <w:ind w:left="284"/>
        <w:jc w:val="both"/>
        <w:rPr>
          <w:rFonts w:ascii="Helvetica zwykła" w:hAnsi="Helvetica zwykła" w:cs="Times New Roman"/>
          <w:color w:val="000000"/>
          <w:sz w:val="22"/>
          <w:szCs w:val="22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Ponadto przysługuje Państwu prawo wniesienia skargi do organu nadzorczego - Prezesa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Urzędu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Ochrony Danych Osobowych. </w:t>
      </w:r>
    </w:p>
    <w:p w14:paraId="266BA8DF" w14:textId="4C5FC333" w:rsidR="00847D69" w:rsidRPr="00E908EF" w:rsidRDefault="00E908EF" w:rsidP="00E908EF">
      <w:pPr>
        <w:pStyle w:val="Bezodstpw"/>
        <w:numPr>
          <w:ilvl w:val="0"/>
          <w:numId w:val="2"/>
        </w:numPr>
        <w:ind w:left="284"/>
        <w:jc w:val="both"/>
        <w:rPr>
          <w:rFonts w:ascii="Helvetica zwykła" w:hAnsi="Helvetica zwykła" w:cs="Times New Roman"/>
          <w:sz w:val="22"/>
          <w:szCs w:val="22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Podanie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powyższych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danych osobowych jest warunkiem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wyrażenia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przez Administratora zgody na udział osoby małoletniej w </w:t>
      </w:r>
      <w:r w:rsidRPr="00E908EF">
        <w:rPr>
          <w:rFonts w:ascii="Helvetica zwykła" w:hAnsi="Helvetica zwykła" w:cs="Times New Roman"/>
          <w:sz w:val="22"/>
          <w:szCs w:val="22"/>
        </w:rPr>
        <w:t>imp</w:t>
      </w:r>
      <w:r w:rsidR="00132161">
        <w:rPr>
          <w:rFonts w:ascii="Helvetica zwykła" w:hAnsi="Helvetica zwykła" w:cs="Times New Roman"/>
          <w:sz w:val="22"/>
          <w:szCs w:val="22"/>
        </w:rPr>
        <w:t xml:space="preserve">rezie OFF </w:t>
      </w:r>
      <w:proofErr w:type="spellStart"/>
      <w:r w:rsidR="00132161">
        <w:rPr>
          <w:rFonts w:ascii="Helvetica zwykła" w:hAnsi="Helvetica zwykła" w:cs="Times New Roman"/>
          <w:sz w:val="22"/>
          <w:szCs w:val="22"/>
        </w:rPr>
        <w:t>Festival</w:t>
      </w:r>
      <w:proofErr w:type="spellEnd"/>
      <w:r w:rsidR="00132161">
        <w:rPr>
          <w:rFonts w:ascii="Helvetica zwykła" w:hAnsi="Helvetica zwykła" w:cs="Times New Roman"/>
          <w:sz w:val="22"/>
          <w:szCs w:val="22"/>
        </w:rPr>
        <w:t xml:space="preserve"> Katowice</w:t>
      </w:r>
      <w:r w:rsidRPr="00E908EF">
        <w:rPr>
          <w:rFonts w:ascii="Helvetica zwykła" w:hAnsi="Helvetica zwykła" w:cs="Times New Roman"/>
          <w:sz w:val="22"/>
          <w:szCs w:val="22"/>
        </w:rPr>
        <w:t>.</w:t>
      </w: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Brak podania danych uniemożliwia udział osoby małoletniej w </w:t>
      </w:r>
      <w:r w:rsidRPr="00E908EF">
        <w:rPr>
          <w:rFonts w:ascii="Helvetica zwykła" w:hAnsi="Helvetica zwykła" w:cs="Times New Roman"/>
          <w:sz w:val="22"/>
          <w:szCs w:val="22"/>
        </w:rPr>
        <w:t>imp</w:t>
      </w:r>
      <w:r w:rsidR="00132161">
        <w:rPr>
          <w:rFonts w:ascii="Helvetica zwykła" w:hAnsi="Helvetica zwykła" w:cs="Times New Roman"/>
          <w:sz w:val="22"/>
          <w:szCs w:val="22"/>
        </w:rPr>
        <w:t xml:space="preserve">rezie OFF </w:t>
      </w:r>
      <w:proofErr w:type="spellStart"/>
      <w:r w:rsidR="00132161">
        <w:rPr>
          <w:rFonts w:ascii="Helvetica zwykła" w:hAnsi="Helvetica zwykła" w:cs="Times New Roman"/>
          <w:sz w:val="22"/>
          <w:szCs w:val="22"/>
        </w:rPr>
        <w:t>Festival</w:t>
      </w:r>
      <w:proofErr w:type="spellEnd"/>
      <w:r w:rsidR="00132161">
        <w:rPr>
          <w:rFonts w:ascii="Helvetica zwykła" w:hAnsi="Helvetica zwykła" w:cs="Times New Roman"/>
          <w:sz w:val="22"/>
          <w:szCs w:val="22"/>
        </w:rPr>
        <w:t xml:space="preserve"> Katowice</w:t>
      </w:r>
      <w:r w:rsidRPr="00E908EF">
        <w:rPr>
          <w:rFonts w:ascii="Helvetica zwykła" w:hAnsi="Helvetica zwykła" w:cs="Times New Roman"/>
          <w:sz w:val="22"/>
          <w:szCs w:val="22"/>
        </w:rPr>
        <w:t>.</w:t>
      </w:r>
    </w:p>
    <w:p w14:paraId="0B3A278A" w14:textId="77777777" w:rsidR="00E908EF" w:rsidRDefault="00E908EF" w:rsidP="00E908EF">
      <w:pPr>
        <w:pStyle w:val="Bezodstpw"/>
        <w:numPr>
          <w:ilvl w:val="0"/>
          <w:numId w:val="2"/>
        </w:numPr>
        <w:ind w:left="284"/>
        <w:rPr>
          <w:rFonts w:ascii="Helvetica zwykła" w:hAnsi="Helvetica zwykła" w:cs="Times New Roman"/>
          <w:color w:val="000000"/>
          <w:sz w:val="22"/>
          <w:szCs w:val="22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Możecie Państwo w dowolnym momencie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wnieśc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́ uzasadniony sprzeciw wobec przetwarzania swoich danych osobowych.</w:t>
      </w:r>
    </w:p>
    <w:p w14:paraId="510B9945" w14:textId="77777777" w:rsidR="00847D69" w:rsidRPr="00E908EF" w:rsidRDefault="00E908EF" w:rsidP="00E908EF">
      <w:pPr>
        <w:pStyle w:val="Bezodstpw"/>
        <w:numPr>
          <w:ilvl w:val="0"/>
          <w:numId w:val="2"/>
        </w:numPr>
        <w:ind w:left="284"/>
        <w:rPr>
          <w:rFonts w:ascii="Helvetica zwykła" w:hAnsi="Helvetica zwykła" w:cs="Times New Roman"/>
          <w:color w:val="000000"/>
          <w:sz w:val="22"/>
          <w:szCs w:val="22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</w:rPr>
        <w:t>Administrator nie przetwarza danych w sposób zautomatyzowany, w tym nie stosuje profilowania.</w:t>
      </w:r>
      <w:r w:rsidRPr="00E908EF">
        <w:rPr>
          <w:rFonts w:ascii="Helvetica zwykła" w:hAnsi="Helvetica zwykła" w:cs="Times New Roman"/>
          <w:color w:val="000000"/>
          <w:sz w:val="22"/>
          <w:szCs w:val="22"/>
          <w:highlight w:val="yellow"/>
        </w:rPr>
        <w:br/>
      </w:r>
    </w:p>
    <w:p w14:paraId="4503D87D" w14:textId="77777777" w:rsidR="00E908EF" w:rsidRDefault="00E908EF">
      <w:pPr>
        <w:pStyle w:val="Bezodstpw"/>
        <w:ind w:left="1776" w:firstLine="348"/>
        <w:jc w:val="right"/>
        <w:rPr>
          <w:rFonts w:ascii="Helvetica zwykła" w:hAnsi="Helvetica zwykła" w:cs="Times New Roman"/>
          <w:b/>
          <w:color w:val="000000"/>
          <w:sz w:val="22"/>
          <w:szCs w:val="22"/>
        </w:rPr>
      </w:pPr>
    </w:p>
    <w:p w14:paraId="3F9506E1" w14:textId="77777777" w:rsidR="00E908EF" w:rsidRDefault="00E908EF">
      <w:pPr>
        <w:pStyle w:val="Bezodstpw"/>
        <w:ind w:left="1776" w:firstLine="348"/>
        <w:jc w:val="right"/>
        <w:rPr>
          <w:rFonts w:ascii="Helvetica zwykła" w:hAnsi="Helvetica zwykła" w:cs="Times New Roman"/>
          <w:b/>
          <w:color w:val="000000"/>
          <w:sz w:val="22"/>
          <w:szCs w:val="22"/>
        </w:rPr>
      </w:pPr>
    </w:p>
    <w:p w14:paraId="5335CCEA" w14:textId="77777777" w:rsidR="00847D69" w:rsidRPr="00E908EF" w:rsidRDefault="00E908EF">
      <w:pPr>
        <w:pStyle w:val="Bezodstpw"/>
        <w:ind w:left="1776" w:firstLine="348"/>
        <w:jc w:val="right"/>
        <w:rPr>
          <w:rFonts w:ascii="Helvetica zwykła" w:hAnsi="Helvetica zwykła" w:cs="Times New Roman"/>
          <w:b/>
          <w:sz w:val="22"/>
          <w:szCs w:val="22"/>
          <w:lang w:val="en-US"/>
        </w:rPr>
      </w:pPr>
      <w:r w:rsidRPr="00E908EF">
        <w:rPr>
          <w:rFonts w:ascii="Helvetica zwykła" w:hAnsi="Helvetica zwykła" w:cs="Times New Roman"/>
          <w:b/>
          <w:color w:val="000000"/>
          <w:sz w:val="22"/>
          <w:szCs w:val="22"/>
        </w:rPr>
        <w:t xml:space="preserve">OŚWIADCZENIE </w:t>
      </w:r>
      <w:r w:rsidRPr="00E908EF">
        <w:rPr>
          <w:rFonts w:ascii="Helvetica zwykła" w:hAnsi="Helvetica zwykła" w:cs="Times New Roman"/>
          <w:b/>
          <w:sz w:val="22"/>
          <w:szCs w:val="22"/>
          <w:lang w:val="en-US"/>
        </w:rPr>
        <w:t>RODZICA / OSOBY ZOBOWIĄZANEJ DO OPIEKI</w:t>
      </w:r>
    </w:p>
    <w:p w14:paraId="52030B6B" w14:textId="77777777" w:rsidR="00847D69" w:rsidRPr="00E908EF" w:rsidRDefault="00847D69">
      <w:pPr>
        <w:pStyle w:val="Bezodstpw"/>
        <w:ind w:left="360"/>
        <w:jc w:val="right"/>
        <w:rPr>
          <w:rFonts w:ascii="Helvetica zwykła" w:hAnsi="Helvetica zwykła" w:cs="Times New Roman"/>
          <w:sz w:val="22"/>
          <w:szCs w:val="22"/>
        </w:rPr>
      </w:pPr>
    </w:p>
    <w:p w14:paraId="59D9DC9D" w14:textId="77777777" w:rsidR="00847D69" w:rsidRPr="00E908EF" w:rsidRDefault="00E908EF">
      <w:pPr>
        <w:pStyle w:val="Bezodstpw"/>
        <w:ind w:left="360"/>
        <w:jc w:val="right"/>
        <w:rPr>
          <w:rFonts w:ascii="Helvetica zwykła" w:hAnsi="Helvetica zwykła" w:cs="Times New Roman"/>
          <w:color w:val="000000"/>
          <w:sz w:val="22"/>
          <w:szCs w:val="22"/>
        </w:rPr>
      </w:pPr>
      <w:r w:rsidRPr="00E908EF">
        <w:rPr>
          <w:rFonts w:ascii="Helvetica zwykła" w:hAnsi="Helvetica zwykła" w:cs="Times New Roman"/>
          <w:sz w:val="22"/>
          <w:szCs w:val="22"/>
        </w:rPr>
        <w:t xml:space="preserve"> Zapoznałem się ze wskazanym wyżej obowiązkiem informacyjnym Organizatora i go akceptuję.</w:t>
      </w:r>
    </w:p>
    <w:p w14:paraId="15F15D96" w14:textId="77777777" w:rsidR="00847D69" w:rsidRPr="00E908EF" w:rsidRDefault="00847D69">
      <w:pPr>
        <w:pStyle w:val="Bezodstpw"/>
        <w:jc w:val="right"/>
        <w:rPr>
          <w:rFonts w:ascii="Helvetica zwykła" w:hAnsi="Helvetica zwykła" w:cs="Times New Roman"/>
          <w:sz w:val="22"/>
          <w:szCs w:val="22"/>
        </w:rPr>
      </w:pPr>
    </w:p>
    <w:p w14:paraId="67A00234" w14:textId="77777777" w:rsidR="00847D69" w:rsidRPr="00E908EF" w:rsidRDefault="00847D69">
      <w:pPr>
        <w:pStyle w:val="Bezodstpw"/>
        <w:jc w:val="right"/>
        <w:rPr>
          <w:rFonts w:ascii="Helvetica zwykła" w:hAnsi="Helvetica zwykła" w:cs="Times New Roman"/>
          <w:sz w:val="22"/>
          <w:szCs w:val="22"/>
        </w:rPr>
      </w:pPr>
    </w:p>
    <w:p w14:paraId="0081865F" w14:textId="77777777" w:rsidR="00847D69" w:rsidRPr="00E908EF" w:rsidRDefault="00E908EF">
      <w:pPr>
        <w:pStyle w:val="Bezodstpw"/>
        <w:jc w:val="right"/>
        <w:rPr>
          <w:rFonts w:ascii="Helvetica zwykła" w:hAnsi="Helvetica zwykła" w:cs="Times New Roman"/>
          <w:sz w:val="22"/>
          <w:szCs w:val="22"/>
        </w:rPr>
      </w:pPr>
      <w:r w:rsidRPr="00E908EF">
        <w:rPr>
          <w:rFonts w:ascii="Helvetica zwykła" w:hAnsi="Helvetica zwykła" w:cs="Times New Roman"/>
          <w:sz w:val="22"/>
          <w:szCs w:val="22"/>
        </w:rPr>
        <w:t xml:space="preserve">                 _______________________________</w:t>
      </w:r>
    </w:p>
    <w:p w14:paraId="040C9932" w14:textId="77777777" w:rsidR="00847D69" w:rsidRPr="00E908EF" w:rsidRDefault="00E908EF">
      <w:pPr>
        <w:pStyle w:val="Bezodstpw"/>
        <w:jc w:val="right"/>
        <w:rPr>
          <w:rFonts w:ascii="Helvetica zwykła" w:hAnsi="Helvetica zwykła" w:cs="Times New Roman"/>
          <w:sz w:val="22"/>
          <w:szCs w:val="22"/>
        </w:rPr>
      </w:pPr>
      <w:r w:rsidRPr="00E908EF">
        <w:rPr>
          <w:rFonts w:ascii="Helvetica zwykła" w:hAnsi="Helvetica zwykła" w:cs="Times New Roman"/>
          <w:sz w:val="22"/>
          <w:szCs w:val="22"/>
        </w:rPr>
        <w:t xml:space="preserve">                                          (data i czytelny podpis)</w:t>
      </w:r>
    </w:p>
    <w:p w14:paraId="725DCCDB" w14:textId="77777777" w:rsidR="00847D69" w:rsidRPr="00E908EF" w:rsidRDefault="00847D69">
      <w:pPr>
        <w:rPr>
          <w:rFonts w:ascii="Helvetica zwykła" w:hAnsi="Helvetica zwykła" w:cs="Arial"/>
          <w:sz w:val="22"/>
          <w:szCs w:val="22"/>
        </w:rPr>
      </w:pPr>
    </w:p>
    <w:p w14:paraId="1388F405" w14:textId="77777777" w:rsidR="00847D69" w:rsidRPr="00E908EF" w:rsidRDefault="00847D69">
      <w:pPr>
        <w:jc w:val="right"/>
        <w:rPr>
          <w:rFonts w:ascii="Helvetica zwykła" w:hAnsi="Helvetica zwykła" w:cs="Arial"/>
          <w:sz w:val="22"/>
          <w:szCs w:val="22"/>
        </w:rPr>
      </w:pPr>
    </w:p>
    <w:p w14:paraId="080628AE" w14:textId="77777777" w:rsidR="00847D69" w:rsidRPr="00E908EF" w:rsidRDefault="00847D69">
      <w:pPr>
        <w:jc w:val="right"/>
        <w:rPr>
          <w:rFonts w:ascii="Helvetica zwykła" w:hAnsi="Helvetica zwykła" w:cs="Arial"/>
          <w:sz w:val="22"/>
          <w:szCs w:val="22"/>
        </w:rPr>
      </w:pPr>
    </w:p>
    <w:p w14:paraId="6F534BE9" w14:textId="77777777" w:rsidR="00847D69" w:rsidRPr="00E908EF" w:rsidRDefault="00847D69">
      <w:pPr>
        <w:jc w:val="right"/>
        <w:rPr>
          <w:rFonts w:ascii="Helvetica zwykła" w:hAnsi="Helvetica zwykła" w:cs="Arial"/>
          <w:sz w:val="22"/>
          <w:szCs w:val="22"/>
        </w:rPr>
      </w:pPr>
    </w:p>
    <w:p w14:paraId="69942C64" w14:textId="77777777" w:rsidR="00847D69" w:rsidRPr="00E908EF" w:rsidRDefault="00847D69">
      <w:pPr>
        <w:jc w:val="right"/>
        <w:rPr>
          <w:rFonts w:ascii="Helvetica zwykła" w:hAnsi="Helvetica zwykła" w:cs="Arial"/>
          <w:sz w:val="22"/>
          <w:szCs w:val="22"/>
        </w:rPr>
      </w:pPr>
    </w:p>
    <w:p w14:paraId="7477F72E" w14:textId="77777777" w:rsidR="00847D69" w:rsidRPr="00E908EF" w:rsidRDefault="00847D69">
      <w:pPr>
        <w:jc w:val="right"/>
        <w:rPr>
          <w:rFonts w:ascii="Helvetica zwykła" w:hAnsi="Helvetica zwykła" w:cs="Arial"/>
          <w:sz w:val="22"/>
          <w:szCs w:val="22"/>
        </w:rPr>
      </w:pPr>
    </w:p>
    <w:p w14:paraId="39528D68" w14:textId="77777777" w:rsidR="00847D69" w:rsidRPr="00E908EF" w:rsidRDefault="00847D69">
      <w:pPr>
        <w:jc w:val="right"/>
        <w:rPr>
          <w:rFonts w:ascii="Helvetica zwykła" w:hAnsi="Helvetica zwykła" w:cs="Arial"/>
          <w:sz w:val="22"/>
          <w:szCs w:val="22"/>
        </w:rPr>
      </w:pPr>
    </w:p>
    <w:p w14:paraId="2F07A5A0" w14:textId="77777777" w:rsidR="00847D69" w:rsidRPr="00E908EF" w:rsidRDefault="00847D69">
      <w:pPr>
        <w:jc w:val="right"/>
        <w:rPr>
          <w:rFonts w:ascii="Helvetica zwykła" w:hAnsi="Helvetica zwykła" w:cs="Arial"/>
          <w:sz w:val="22"/>
          <w:szCs w:val="22"/>
        </w:rPr>
      </w:pPr>
    </w:p>
    <w:p w14:paraId="0FF0A999" w14:textId="77777777" w:rsidR="00847D69" w:rsidRPr="00E908EF" w:rsidRDefault="00847D69" w:rsidP="00D41600">
      <w:pPr>
        <w:rPr>
          <w:rFonts w:ascii="Helvetica zwykła" w:hAnsi="Helvetica zwykła" w:cs="Arial"/>
          <w:sz w:val="22"/>
          <w:szCs w:val="22"/>
        </w:rPr>
      </w:pPr>
    </w:p>
    <w:p w14:paraId="1EA70E87" w14:textId="77777777" w:rsidR="00847D69" w:rsidRPr="00E908EF" w:rsidRDefault="00847D69">
      <w:pPr>
        <w:jc w:val="right"/>
        <w:rPr>
          <w:rFonts w:ascii="Helvetica zwykła" w:hAnsi="Helvetica zwykła" w:cs="Arial"/>
          <w:sz w:val="22"/>
          <w:szCs w:val="22"/>
        </w:rPr>
      </w:pPr>
    </w:p>
    <w:p w14:paraId="09E51083" w14:textId="77777777" w:rsidR="00847D69" w:rsidRPr="00E908EF" w:rsidRDefault="00E908EF">
      <w:pPr>
        <w:pStyle w:val="NormalnyWeb"/>
        <w:widowControl w:val="0"/>
        <w:shd w:val="clear" w:color="auto" w:fill="FFFFFF"/>
        <w:tabs>
          <w:tab w:val="left" w:pos="4820"/>
        </w:tabs>
        <w:spacing w:beforeAutospacing="0" w:afterAutospacing="0"/>
        <w:ind w:right="-720"/>
        <w:rPr>
          <w:rFonts w:ascii="Helvetica zwykła" w:hAnsi="Helvetica zwykła"/>
          <w:color w:val="303030"/>
          <w:sz w:val="20"/>
          <w:szCs w:val="20"/>
          <w:highlight w:val="white"/>
          <w:lang w:val="en-US"/>
        </w:rPr>
      </w:pPr>
      <w:proofErr w:type="spellStart"/>
      <w:proofErr w:type="gramStart"/>
      <w:r w:rsidRPr="00E908EF">
        <w:rPr>
          <w:rFonts w:ascii="Helvetica zwykła" w:eastAsiaTheme="minorHAnsi" w:hAnsi="Helvetica zwykła"/>
          <w:bCs/>
          <w:lang w:val="en-US" w:eastAsia="en-US"/>
        </w:rPr>
        <w:t>Fundacja</w:t>
      </w:r>
      <w:proofErr w:type="spellEnd"/>
      <w:r w:rsidRPr="00E908EF">
        <w:rPr>
          <w:rFonts w:ascii="Helvetica zwykła" w:eastAsiaTheme="minorHAnsi" w:hAnsi="Helvetica zwykła"/>
          <w:bCs/>
          <w:lang w:val="en-US" w:eastAsia="en-US"/>
        </w:rPr>
        <w:t xml:space="preserve"> ,,Independent</w:t>
      </w:r>
      <w:proofErr w:type="gramEnd"/>
      <w:r w:rsidRPr="00E908EF">
        <w:rPr>
          <w:rFonts w:ascii="Helvetica zwykła" w:eastAsiaTheme="minorHAnsi" w:hAnsi="Helvetica zwykła"/>
          <w:bCs/>
          <w:lang w:val="en-US" w:eastAsia="en-US"/>
        </w:rPr>
        <w:t>”</w:t>
      </w:r>
    </w:p>
    <w:p w14:paraId="33B71F4C" w14:textId="77777777" w:rsidR="00847D69" w:rsidRPr="00E908EF" w:rsidRDefault="00E908EF">
      <w:pPr>
        <w:pStyle w:val="NormalnyWeb"/>
        <w:shd w:val="clear" w:color="auto" w:fill="FFFFFF"/>
        <w:tabs>
          <w:tab w:val="left" w:pos="4820"/>
        </w:tabs>
        <w:spacing w:beforeAutospacing="0" w:afterAutospacing="0"/>
        <w:rPr>
          <w:rFonts w:ascii="Helvetica zwykła" w:hAnsi="Helvetica zwykła"/>
          <w:lang w:val="en-US"/>
        </w:rPr>
      </w:pPr>
      <w:proofErr w:type="spellStart"/>
      <w:r w:rsidRPr="00E908EF">
        <w:rPr>
          <w:rFonts w:ascii="Helvetica zwykła" w:eastAsiaTheme="minorHAnsi" w:hAnsi="Helvetica zwykła"/>
          <w:bCs/>
          <w:lang w:val="en-US" w:eastAsia="en-US"/>
        </w:rPr>
        <w:t>ul</w:t>
      </w:r>
      <w:proofErr w:type="spellEnd"/>
      <w:r w:rsidRPr="00E908EF">
        <w:rPr>
          <w:rFonts w:ascii="Helvetica zwykła" w:eastAsiaTheme="minorHAnsi" w:hAnsi="Helvetica zwykła"/>
          <w:bCs/>
          <w:lang w:val="en-US" w:eastAsia="en-US"/>
        </w:rPr>
        <w:t>. Alfonsa Górnika 3/5</w:t>
      </w:r>
    </w:p>
    <w:p w14:paraId="133878CF" w14:textId="77777777" w:rsidR="00847D69" w:rsidRPr="00E908EF" w:rsidRDefault="00E908EF">
      <w:pPr>
        <w:pStyle w:val="NormalnyWeb"/>
        <w:shd w:val="clear" w:color="auto" w:fill="FFFFFF"/>
        <w:tabs>
          <w:tab w:val="left" w:pos="4820"/>
        </w:tabs>
        <w:spacing w:beforeAutospacing="0" w:afterAutospacing="0"/>
        <w:rPr>
          <w:rFonts w:ascii="Helvetica zwykła" w:hAnsi="Helvetica zwykła"/>
          <w:lang w:val="en-US"/>
        </w:rPr>
      </w:pPr>
      <w:r w:rsidRPr="00E908EF">
        <w:rPr>
          <w:rFonts w:ascii="Helvetica zwykła" w:eastAsiaTheme="minorHAnsi" w:hAnsi="Helvetica zwykła"/>
          <w:bCs/>
          <w:lang w:val="en-US" w:eastAsia="en-US"/>
        </w:rPr>
        <w:t>40-133 Katowice, Poland</w:t>
      </w:r>
    </w:p>
    <w:p w14:paraId="787F5AA3" w14:textId="77777777" w:rsidR="00847D69" w:rsidRPr="00E908EF" w:rsidRDefault="00E908EF">
      <w:pPr>
        <w:pStyle w:val="NormalnyWeb"/>
        <w:shd w:val="clear" w:color="auto" w:fill="FFFFFF"/>
        <w:tabs>
          <w:tab w:val="left" w:pos="4820"/>
        </w:tabs>
        <w:spacing w:beforeAutospacing="0" w:afterAutospacing="0"/>
        <w:rPr>
          <w:rFonts w:ascii="Helvetica zwykła" w:hAnsi="Helvetica zwykła"/>
          <w:lang w:val="en-US"/>
        </w:rPr>
      </w:pPr>
      <w:r w:rsidRPr="00E908EF">
        <w:rPr>
          <w:rFonts w:ascii="Helvetica zwykła" w:eastAsiaTheme="minorHAnsi" w:hAnsi="Helvetica zwykła"/>
          <w:bCs/>
          <w:lang w:val="en-US" w:eastAsia="en-US"/>
        </w:rPr>
        <w:t>KRS: 0000299949</w:t>
      </w:r>
      <w:r w:rsidRPr="00E908EF">
        <w:rPr>
          <w:rFonts w:ascii="Helvetica zwykła" w:hAnsi="Helvetica zwykła"/>
          <w:sz w:val="22"/>
          <w:szCs w:val="22"/>
          <w:lang w:val="en-US"/>
        </w:rPr>
        <w:tab/>
      </w:r>
      <w:r w:rsidRPr="00E908EF">
        <w:rPr>
          <w:rFonts w:ascii="Helvetica zwykła" w:hAnsi="Helvetica zwykła"/>
          <w:sz w:val="22"/>
          <w:szCs w:val="22"/>
          <w:lang w:val="en-US"/>
        </w:rPr>
        <w:tab/>
        <w:t xml:space="preserve">                        </w:t>
      </w:r>
    </w:p>
    <w:p w14:paraId="4D02A13D" w14:textId="77777777" w:rsidR="00847D69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78F081D1" w14:textId="77777777" w:rsidR="00E908EF" w:rsidRPr="00E908EF" w:rsidRDefault="00E908EF">
      <w:pPr>
        <w:pStyle w:val="Bezodstpw"/>
        <w:rPr>
          <w:rFonts w:ascii="Helvetica zwykła" w:hAnsi="Helvetica zwykła" w:cs="Times New Roman"/>
          <w:sz w:val="20"/>
          <w:szCs w:val="22"/>
          <w:lang w:val="en-US"/>
        </w:rPr>
      </w:pPr>
    </w:p>
    <w:p w14:paraId="3DB114E7" w14:textId="77777777" w:rsidR="00847D69" w:rsidRPr="00E908EF" w:rsidRDefault="00E908EF">
      <w:pPr>
        <w:pStyle w:val="Bezodstpw"/>
        <w:rPr>
          <w:rFonts w:ascii="Helvetica zwykła" w:hAnsi="Helvetica zwykła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_____________________________________________________________________</w:t>
      </w:r>
    </w:p>
    <w:p w14:paraId="4D7BC400" w14:textId="77777777" w:rsidR="00847D69" w:rsidRPr="00E908EF" w:rsidRDefault="00E908EF">
      <w:pPr>
        <w:pStyle w:val="Bezodstpw"/>
        <w:rPr>
          <w:rFonts w:ascii="Helvetica zwykła" w:hAnsi="Helvetica zwykła" w:cs="Times New Roman"/>
          <w:sz w:val="22"/>
          <w:szCs w:val="22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(first and last name of parent/legal guardian*)</w:t>
      </w:r>
    </w:p>
    <w:p w14:paraId="4798B22B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47F7ECB1" w14:textId="77777777" w:rsidR="00847D69" w:rsidRPr="00E908EF" w:rsidRDefault="00E908EF">
      <w:pPr>
        <w:pStyle w:val="Bezodstpw"/>
        <w:rPr>
          <w:rFonts w:ascii="Helvetica zwykła" w:hAnsi="Helvetica zwykła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_____________________________________________________________________</w:t>
      </w:r>
    </w:p>
    <w:p w14:paraId="0D4030AC" w14:textId="77777777" w:rsidR="00847D69" w:rsidRPr="00E908EF" w:rsidRDefault="00E908EF">
      <w:pPr>
        <w:pStyle w:val="Bezodstpw"/>
        <w:rPr>
          <w:rFonts w:ascii="Helvetica zwykła" w:hAnsi="Helvetica zwykła" w:cs="Times New Roman"/>
          <w:sz w:val="22"/>
          <w:szCs w:val="22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(full address and ID number of parent/legal guardian*)</w:t>
      </w:r>
    </w:p>
    <w:p w14:paraId="4C2A8F2E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17C3BFF0" w14:textId="77777777" w:rsidR="00847D69" w:rsidRPr="00E908EF" w:rsidRDefault="00E908EF">
      <w:pPr>
        <w:pStyle w:val="Bezodstpw"/>
        <w:rPr>
          <w:rFonts w:ascii="Helvetica zwykła" w:hAnsi="Helvetica zwykła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________________________________________</w:t>
      </w:r>
      <w:r>
        <w:rPr>
          <w:rFonts w:ascii="Helvetica zwykła" w:hAnsi="Helvetica zwykła" w:cs="Times New Roman"/>
          <w:sz w:val="22"/>
          <w:szCs w:val="22"/>
          <w:lang w:val="en-US"/>
        </w:rPr>
        <w:t>_______________</w:t>
      </w: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______________</w:t>
      </w:r>
    </w:p>
    <w:p w14:paraId="4BA72710" w14:textId="77777777" w:rsidR="00847D69" w:rsidRPr="00E908EF" w:rsidRDefault="00E908EF">
      <w:pPr>
        <w:pStyle w:val="Bezodstpw"/>
        <w:rPr>
          <w:rFonts w:ascii="Helvetica zwykła" w:hAnsi="Helvetica zwykła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(telephone number at which I can be reached by the Organizer*)</w:t>
      </w:r>
    </w:p>
    <w:p w14:paraId="66927896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1C29024A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6C4984A8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5B730E93" w14:textId="77777777" w:rsidR="00847D69" w:rsidRPr="00E908EF" w:rsidRDefault="00E908EF">
      <w:pPr>
        <w:pStyle w:val="Bezodstpw"/>
        <w:jc w:val="center"/>
        <w:rPr>
          <w:rFonts w:ascii="Helvetica zwykła" w:hAnsi="Helvetica zwykła" w:cs="Times New Roman"/>
          <w:b/>
        </w:rPr>
      </w:pPr>
      <w:r w:rsidRPr="00E908EF">
        <w:rPr>
          <w:rFonts w:ascii="Helvetica zwykła" w:hAnsi="Helvetica zwykła" w:cs="Times New Roman"/>
          <w:b/>
          <w:lang w:val="en-US"/>
        </w:rPr>
        <w:t>STATEMENT OF CONSENT</w:t>
      </w:r>
    </w:p>
    <w:p w14:paraId="68030CAB" w14:textId="77777777" w:rsidR="00847D69" w:rsidRPr="00E908EF" w:rsidRDefault="00E908EF">
      <w:pPr>
        <w:pStyle w:val="Bezodstpw"/>
        <w:jc w:val="center"/>
        <w:rPr>
          <w:rFonts w:ascii="Helvetica zwykła" w:hAnsi="Helvetica zwykła" w:cs="Times New Roman"/>
          <w:b/>
        </w:rPr>
      </w:pPr>
      <w:r w:rsidRPr="00E908EF">
        <w:rPr>
          <w:rFonts w:ascii="Helvetica zwykła" w:hAnsi="Helvetica zwykła" w:cs="Times New Roman"/>
          <w:b/>
          <w:lang w:val="en-US"/>
        </w:rPr>
        <w:t>REGARDING MINORS UNDER 15</w:t>
      </w:r>
    </w:p>
    <w:p w14:paraId="5809F235" w14:textId="77777777" w:rsidR="00847D69" w:rsidRPr="00E908EF" w:rsidRDefault="00847D69">
      <w:pPr>
        <w:pStyle w:val="Bezodstpw"/>
        <w:rPr>
          <w:rFonts w:ascii="Helvetica zwykła" w:hAnsi="Helvetica zwykła" w:cs="Times New Roman"/>
          <w:b/>
          <w:sz w:val="22"/>
          <w:szCs w:val="22"/>
          <w:lang w:val="en-US"/>
        </w:rPr>
      </w:pPr>
    </w:p>
    <w:p w14:paraId="109DBF49" w14:textId="77777777" w:rsidR="00847D69" w:rsidRPr="00E908EF" w:rsidRDefault="00847D69">
      <w:pPr>
        <w:pStyle w:val="Bezodstpw"/>
        <w:rPr>
          <w:rFonts w:ascii="Helvetica zwykła" w:hAnsi="Helvetica zwykła" w:cs="Times New Roman"/>
          <w:sz w:val="22"/>
          <w:szCs w:val="22"/>
          <w:lang w:val="en-US"/>
        </w:rPr>
      </w:pPr>
    </w:p>
    <w:p w14:paraId="0EC019CE" w14:textId="77777777" w:rsidR="00847D69" w:rsidRPr="00E908EF" w:rsidRDefault="00E908EF">
      <w:pPr>
        <w:pStyle w:val="Bezodstpw"/>
        <w:jc w:val="both"/>
        <w:rPr>
          <w:rFonts w:ascii="Helvetica zwykła" w:hAnsi="Helvetica zwykła" w:cs="Times New Roman"/>
          <w:sz w:val="22"/>
          <w:szCs w:val="22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I, the parent or legal guardian of</w:t>
      </w:r>
    </w:p>
    <w:p w14:paraId="7AAAB5D8" w14:textId="77777777" w:rsidR="00847D69" w:rsidRPr="00E908EF" w:rsidRDefault="00847D69">
      <w:pPr>
        <w:pStyle w:val="Bezodstpw"/>
        <w:jc w:val="both"/>
        <w:rPr>
          <w:rFonts w:ascii="Helvetica zwykła" w:hAnsi="Helvetica zwykła" w:cs="Times New Roman"/>
          <w:sz w:val="22"/>
          <w:szCs w:val="22"/>
          <w:lang w:val="en-US"/>
        </w:rPr>
      </w:pPr>
    </w:p>
    <w:p w14:paraId="020F20A6" w14:textId="77777777" w:rsidR="00847D69" w:rsidRPr="00E908EF" w:rsidRDefault="00847D69">
      <w:pPr>
        <w:pStyle w:val="Bezodstpw"/>
        <w:jc w:val="both"/>
        <w:rPr>
          <w:rFonts w:ascii="Helvetica zwykła" w:hAnsi="Helvetica zwykła" w:cs="Times New Roman"/>
          <w:sz w:val="22"/>
          <w:szCs w:val="22"/>
          <w:lang w:val="en-US"/>
        </w:rPr>
      </w:pPr>
    </w:p>
    <w:p w14:paraId="1964397A" w14:textId="01D463CE" w:rsidR="00847D69" w:rsidRPr="00E908EF" w:rsidRDefault="00E908EF">
      <w:pPr>
        <w:pStyle w:val="Bezodstpw"/>
        <w:jc w:val="both"/>
        <w:rPr>
          <w:rFonts w:ascii="Helvetica zwykła" w:hAnsi="Helvetica zwykła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______________________________________________________</w:t>
      </w:r>
      <w:r>
        <w:rPr>
          <w:rFonts w:ascii="Helvetica zwykła" w:hAnsi="Helvetica zwykła" w:cs="Times New Roman"/>
          <w:sz w:val="22"/>
          <w:szCs w:val="22"/>
          <w:lang w:val="en-US"/>
        </w:rPr>
        <w:t>_______________</w:t>
      </w: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_____:</w:t>
      </w:r>
    </w:p>
    <w:p w14:paraId="34FDC781" w14:textId="77777777" w:rsidR="00847D69" w:rsidRPr="00E908EF" w:rsidRDefault="00E908EF" w:rsidP="00E908EF">
      <w:pPr>
        <w:pStyle w:val="Bezodstpw"/>
        <w:jc w:val="center"/>
        <w:rPr>
          <w:rFonts w:ascii="Helvetica zwykła" w:hAnsi="Helvetica zwykła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(minor’s first and last name, ID number, date of birth)</w:t>
      </w:r>
    </w:p>
    <w:p w14:paraId="06DB639A" w14:textId="77777777" w:rsidR="00847D69" w:rsidRPr="00E908EF" w:rsidRDefault="00847D69">
      <w:pPr>
        <w:pStyle w:val="Bezodstpw"/>
        <w:jc w:val="both"/>
        <w:rPr>
          <w:rFonts w:ascii="Helvetica zwykła" w:hAnsi="Helvetica zwykła" w:cs="Times New Roman"/>
          <w:sz w:val="22"/>
          <w:szCs w:val="22"/>
          <w:lang w:val="en-US"/>
        </w:rPr>
      </w:pPr>
    </w:p>
    <w:p w14:paraId="2988C637" w14:textId="454A3F93" w:rsidR="00847D69" w:rsidRPr="00E908EF" w:rsidRDefault="00E908EF" w:rsidP="00E908EF">
      <w:pPr>
        <w:pStyle w:val="Bezodstpw"/>
        <w:numPr>
          <w:ilvl w:val="0"/>
          <w:numId w:val="5"/>
        </w:numPr>
        <w:ind w:left="284"/>
        <w:jc w:val="both"/>
        <w:rPr>
          <w:rFonts w:ascii="Helvetica zwykła" w:hAnsi="Helvetica zwykła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consent to the above minor’s participation in the </w:t>
      </w:r>
      <w:proofErr w:type="gram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OFF Festival</w:t>
      </w:r>
      <w:proofErr w:type="gram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Katowice</w:t>
      </w:r>
      <w:r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and to his or her admission to the campground, and I assume full responsibility for the minor throughout the duration of their stay at the </w:t>
      </w:r>
      <w:proofErr w:type="gramStart"/>
      <w:r w:rsidRPr="00E908EF">
        <w:rPr>
          <w:rFonts w:ascii="Helvetica zwykła" w:hAnsi="Helvetica zwykła" w:cs="Times New Roman"/>
          <w:sz w:val="22"/>
          <w:szCs w:val="22"/>
          <w:lang w:val="en-US"/>
        </w:rPr>
        <w:t>aforementioned locations</w:t>
      </w:r>
      <w:proofErr w:type="gram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>, including liability for any damage the minor may cause,</w:t>
      </w:r>
    </w:p>
    <w:p w14:paraId="7F28F974" w14:textId="77777777" w:rsidR="00847D69" w:rsidRPr="00E908EF" w:rsidRDefault="00847D69" w:rsidP="00E908EF">
      <w:pPr>
        <w:pStyle w:val="Bezodstpw"/>
        <w:ind w:left="284" w:hanging="360"/>
        <w:jc w:val="both"/>
        <w:rPr>
          <w:rFonts w:ascii="Helvetica zwykła" w:hAnsi="Helvetica zwykła" w:cs="Times New Roman"/>
          <w:b/>
          <w:bCs/>
          <w:sz w:val="22"/>
          <w:szCs w:val="22"/>
          <w:lang w:val="en-US"/>
        </w:rPr>
      </w:pPr>
    </w:p>
    <w:p w14:paraId="61F6D04C" w14:textId="0E7DF443" w:rsidR="00847D69" w:rsidRPr="00E908EF" w:rsidRDefault="00E908EF" w:rsidP="00E908EF">
      <w:pPr>
        <w:pStyle w:val="Bezodstpw"/>
        <w:numPr>
          <w:ilvl w:val="0"/>
          <w:numId w:val="5"/>
        </w:numPr>
        <w:ind w:left="284"/>
        <w:jc w:val="both"/>
        <w:rPr>
          <w:rFonts w:ascii="Helvetica zwykła" w:hAnsi="Helvetica zwykła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consent to the processing of my personal data and that of the minor, for whom I am a parent or legal guardian, so that the minor may participate i</w:t>
      </w:r>
      <w:r w:rsidR="00DD4D8A">
        <w:rPr>
          <w:rFonts w:ascii="Helvetica zwykła" w:hAnsi="Helvetica zwykła" w:cs="Times New Roman"/>
          <w:sz w:val="22"/>
          <w:szCs w:val="22"/>
          <w:lang w:val="en-US"/>
        </w:rPr>
        <w:t xml:space="preserve">n the </w:t>
      </w:r>
      <w:proofErr w:type="gramStart"/>
      <w:r w:rsidR="00DD4D8A">
        <w:rPr>
          <w:rFonts w:ascii="Helvetica zwykła" w:hAnsi="Helvetica zwykła" w:cs="Times New Roman"/>
          <w:sz w:val="22"/>
          <w:szCs w:val="22"/>
          <w:lang w:val="en-US"/>
        </w:rPr>
        <w:t>OFF Festival</w:t>
      </w:r>
      <w:proofErr w:type="gramEnd"/>
      <w:r w:rsidR="00DD4D8A">
        <w:rPr>
          <w:rFonts w:ascii="Helvetica zwykła" w:hAnsi="Helvetica zwykła" w:cs="Times New Roman"/>
          <w:sz w:val="22"/>
          <w:szCs w:val="22"/>
          <w:lang w:val="en-US"/>
        </w:rPr>
        <w:t xml:space="preserve"> Katowice</w:t>
      </w:r>
      <w:r w:rsidRPr="00E908EF">
        <w:rPr>
          <w:rFonts w:ascii="Helvetica zwykła" w:hAnsi="Helvetica zwykła" w:cs="Times New Roman"/>
          <w:sz w:val="22"/>
          <w:szCs w:val="22"/>
          <w:lang w:val="en-US"/>
        </w:rPr>
        <w:t>, and I confirm that</w:t>
      </w:r>
      <w:r>
        <w:rPr>
          <w:rFonts w:ascii="Helvetica zwykła" w:hAnsi="Helvetica zwykła" w:cs="Times New Roman"/>
          <w:sz w:val="22"/>
          <w:szCs w:val="22"/>
          <w:lang w:val="en-US"/>
        </w:rPr>
        <w:t xml:space="preserve"> </w:t>
      </w:r>
      <w:r w:rsidRPr="00E908EF">
        <w:rPr>
          <w:rFonts w:ascii="Helvetica zwykła" w:hAnsi="Helvetica zwykła" w:cs="Times New Roman"/>
          <w:sz w:val="22"/>
          <w:szCs w:val="22"/>
          <w:lang w:val="en-US"/>
        </w:rPr>
        <w:t>I have been notified of the relevant personal data processing rules.</w:t>
      </w:r>
    </w:p>
    <w:p w14:paraId="54A1E8DF" w14:textId="77777777" w:rsidR="00847D69" w:rsidRPr="00E908EF" w:rsidRDefault="00847D69" w:rsidP="00E908EF">
      <w:pPr>
        <w:pStyle w:val="Bezodstpw"/>
        <w:ind w:left="284" w:hanging="360"/>
        <w:jc w:val="both"/>
        <w:rPr>
          <w:rFonts w:ascii="Helvetica zwykła" w:hAnsi="Helvetica zwykła" w:cs="Times New Roman"/>
          <w:color w:val="000000"/>
          <w:sz w:val="22"/>
          <w:szCs w:val="22"/>
          <w:lang w:val="en-US"/>
        </w:rPr>
      </w:pPr>
    </w:p>
    <w:p w14:paraId="626F971D" w14:textId="1C56D3A6" w:rsidR="00847D69" w:rsidRPr="00E908EF" w:rsidRDefault="00E908EF" w:rsidP="00E908EF">
      <w:pPr>
        <w:pStyle w:val="Bezodstpw"/>
        <w:numPr>
          <w:ilvl w:val="0"/>
          <w:numId w:val="5"/>
        </w:numPr>
        <w:ind w:left="284"/>
        <w:jc w:val="both"/>
        <w:rPr>
          <w:rFonts w:ascii="Helvetica zwykła" w:hAnsi="Helvetica zwykła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state that I</w:t>
      </w:r>
      <w:r w:rsidR="00132161">
        <w:rPr>
          <w:rFonts w:ascii="Helvetica zwykła" w:hAnsi="Helvetica zwykła" w:cs="Times New Roman"/>
          <w:sz w:val="22"/>
          <w:szCs w:val="22"/>
          <w:lang w:val="en-US"/>
        </w:rPr>
        <w:t xml:space="preserve"> have read the </w:t>
      </w:r>
      <w:proofErr w:type="gramStart"/>
      <w:r w:rsidR="00132161">
        <w:rPr>
          <w:rFonts w:ascii="Helvetica zwykła" w:hAnsi="Helvetica zwykła" w:cs="Times New Roman"/>
          <w:sz w:val="22"/>
          <w:szCs w:val="22"/>
          <w:lang w:val="en-US"/>
        </w:rPr>
        <w:t>OFF Festival</w:t>
      </w:r>
      <w:proofErr w:type="gramEnd"/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Rules and Regulations, and the Campground Rules and Regulations.</w:t>
      </w:r>
    </w:p>
    <w:p w14:paraId="6E052726" w14:textId="77777777" w:rsidR="00847D69" w:rsidRPr="00E908EF" w:rsidRDefault="00847D69">
      <w:pPr>
        <w:pStyle w:val="Bezodstpw"/>
        <w:ind w:left="720"/>
        <w:jc w:val="both"/>
        <w:rPr>
          <w:rFonts w:ascii="Helvetica zwykła" w:hAnsi="Helvetica zwykła" w:cs="Times New Roman"/>
          <w:sz w:val="22"/>
          <w:szCs w:val="22"/>
        </w:rPr>
      </w:pPr>
    </w:p>
    <w:p w14:paraId="56BBC10F" w14:textId="77777777" w:rsidR="00847D69" w:rsidRPr="00E908EF" w:rsidRDefault="00847D69">
      <w:pPr>
        <w:pStyle w:val="Bezodstpw"/>
        <w:jc w:val="both"/>
        <w:rPr>
          <w:rFonts w:ascii="Helvetica zwykła" w:hAnsi="Helvetica zwykła" w:cs="Times New Roman"/>
          <w:color w:val="000000"/>
          <w:sz w:val="22"/>
          <w:szCs w:val="22"/>
          <w:lang w:val="en-US"/>
        </w:rPr>
      </w:pPr>
    </w:p>
    <w:p w14:paraId="7BEA37A2" w14:textId="77777777" w:rsidR="00847D69" w:rsidRPr="00E908EF" w:rsidRDefault="00847D69">
      <w:pPr>
        <w:pStyle w:val="Akapitzlist"/>
        <w:rPr>
          <w:rFonts w:ascii="Helvetica zwykła" w:hAnsi="Helvetica zwykła" w:cs="Times New Roman"/>
          <w:color w:val="000000"/>
          <w:sz w:val="22"/>
          <w:szCs w:val="22"/>
          <w:lang w:val="en-US"/>
        </w:rPr>
      </w:pPr>
    </w:p>
    <w:p w14:paraId="6365443A" w14:textId="77777777" w:rsidR="00847D69" w:rsidRPr="00E908EF" w:rsidRDefault="00847D69">
      <w:pPr>
        <w:pStyle w:val="Bezodstpw"/>
        <w:jc w:val="right"/>
        <w:rPr>
          <w:rFonts w:ascii="Helvetica zwykła" w:hAnsi="Helvetica zwykła" w:cs="Times New Roman"/>
          <w:sz w:val="22"/>
          <w:szCs w:val="22"/>
          <w:lang w:val="en-US"/>
        </w:rPr>
      </w:pPr>
    </w:p>
    <w:p w14:paraId="3EF74102" w14:textId="77777777" w:rsidR="00847D69" w:rsidRPr="00E908EF" w:rsidRDefault="00E908EF">
      <w:pPr>
        <w:pStyle w:val="Bezodstpw"/>
        <w:jc w:val="right"/>
        <w:rPr>
          <w:rFonts w:ascii="Helvetica zwykła" w:hAnsi="Helvetica zwykła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>_______________________________</w:t>
      </w:r>
    </w:p>
    <w:p w14:paraId="2E85BEB2" w14:textId="77777777" w:rsidR="00847D69" w:rsidRPr="00E908EF" w:rsidRDefault="00E908EF">
      <w:pPr>
        <w:pStyle w:val="Bezodstpw"/>
        <w:ind w:left="1416" w:firstLine="708"/>
        <w:jc w:val="center"/>
        <w:rPr>
          <w:rFonts w:ascii="Helvetica zwykła" w:hAnsi="Helvetica zwykła"/>
          <w:lang w:val="en-US"/>
        </w:rPr>
      </w:pPr>
      <w:r w:rsidRPr="00E908EF">
        <w:rPr>
          <w:rFonts w:ascii="Helvetica zwykła" w:hAnsi="Helvetica zwykła" w:cs="Times New Roman"/>
          <w:sz w:val="22"/>
          <w:szCs w:val="22"/>
          <w:lang w:val="en-US"/>
        </w:rPr>
        <w:t xml:space="preserve">                                          </w:t>
      </w:r>
      <w:r w:rsidRPr="00E908EF">
        <w:rPr>
          <w:rFonts w:ascii="Helvetica zwykła" w:hAnsi="Helvetica zwykła" w:cs="Times New Roman"/>
          <w:sz w:val="22"/>
          <w:szCs w:val="22"/>
          <w:lang w:val="en-US"/>
        </w:rPr>
        <w:tab/>
        <w:t>(date and legible signature)</w:t>
      </w:r>
    </w:p>
    <w:p w14:paraId="5C8B43D4" w14:textId="4C057648" w:rsidR="00847D69" w:rsidRPr="00E908EF" w:rsidRDefault="00E908EF">
      <w:pPr>
        <w:widowControl w:val="0"/>
        <w:ind w:right="-720"/>
        <w:rPr>
          <w:rFonts w:ascii="Helvetica zwykła" w:hAnsi="Helvetica zwykła"/>
          <w:lang w:val="en-US"/>
        </w:rPr>
      </w:pPr>
      <w:r w:rsidRPr="00E908EF">
        <w:rPr>
          <w:rFonts w:ascii="Helvetica zwykła" w:hAnsi="Helvetica zwykła"/>
        </w:rPr>
        <w:br w:type="page"/>
      </w:r>
    </w:p>
    <w:p w14:paraId="65B5F840" w14:textId="77777777" w:rsidR="00847D69" w:rsidRPr="00E908EF" w:rsidRDefault="00E908EF">
      <w:pPr>
        <w:pStyle w:val="Bezodstpw"/>
        <w:jc w:val="center"/>
        <w:rPr>
          <w:rFonts w:ascii="Helvetica zwykła" w:hAnsi="Helvetica zwykła"/>
        </w:rPr>
      </w:pPr>
      <w:r w:rsidRPr="00E908EF">
        <w:rPr>
          <w:rFonts w:ascii="Helvetica zwykła" w:hAnsi="Helvetica zwykła" w:cs="Times New Roman"/>
          <w:b/>
          <w:color w:val="000000"/>
          <w:sz w:val="22"/>
          <w:szCs w:val="22"/>
        </w:rPr>
        <w:lastRenderedPageBreak/>
        <w:t>PERSONAL DATA PRIVACY NOTICE</w:t>
      </w:r>
    </w:p>
    <w:p w14:paraId="1101A018" w14:textId="77777777" w:rsidR="00847D69" w:rsidRPr="00E908EF" w:rsidRDefault="00847D69">
      <w:pPr>
        <w:pStyle w:val="Bezodstpw"/>
        <w:ind w:left="720"/>
        <w:jc w:val="both"/>
        <w:rPr>
          <w:rFonts w:ascii="Helvetica zwykła" w:hAnsi="Helvetica zwykła" w:cs="Times New Roman"/>
          <w:color w:val="000000"/>
          <w:sz w:val="22"/>
          <w:szCs w:val="22"/>
        </w:rPr>
      </w:pPr>
    </w:p>
    <w:p w14:paraId="06678154" w14:textId="77777777" w:rsidR="00847D69" w:rsidRPr="00E908EF" w:rsidRDefault="00E908EF" w:rsidP="00E908EF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Helvetica zwykła" w:hAnsi="Helvetica zwykła"/>
        </w:rPr>
      </w:pPr>
      <w:bookmarkStart w:id="0" w:name="_GoBack1"/>
      <w:bookmarkEnd w:id="0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controller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of the data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you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provide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in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this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waiver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is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Independent Foundation,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based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in Katowice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ul. Górnika 3/5, 40-133,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hereinafter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referred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to as the "Data Controller."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You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can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contact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Data Controller by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sending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registered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letter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to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address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provided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above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.</w:t>
      </w:r>
    </w:p>
    <w:p w14:paraId="4BD9275E" w14:textId="564BD688" w:rsidR="00847D69" w:rsidRPr="00E908EF" w:rsidRDefault="00E908EF" w:rsidP="00E908EF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Helvetica zwykła" w:hAnsi="Helvetica zwykła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legal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basis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for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processing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of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your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data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is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legally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justified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interest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,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carried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out by the Data Controller, to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enable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a minor to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take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part in the Event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under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supervision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of 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legal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guardian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,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pursuant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to the OFF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Festival</w:t>
      </w:r>
      <w:proofErr w:type="spellEnd"/>
      <w:r w:rsidR="00D41600">
        <w:rPr>
          <w:rFonts w:ascii="Helvetica zwykła" w:hAnsi="Helvetica zwykła" w:cs="Times New Roman"/>
          <w:color w:val="000000"/>
          <w:sz w:val="22"/>
          <w:szCs w:val="22"/>
        </w:rPr>
        <w:t xml:space="preserve"> Katowice</w:t>
      </w: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Rules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and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Regulations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,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Campground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Rules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and </w:t>
      </w:r>
      <w:proofErr w:type="spellStart"/>
      <w:proofErr w:type="gram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Regulations,and</w:t>
      </w:r>
      <w:proofErr w:type="spellEnd"/>
      <w:proofErr w:type="gram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applicable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law.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processing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of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your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personal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data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is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also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legally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justified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in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that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it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is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necessary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fulfill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ticket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sales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agreement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.</w:t>
      </w:r>
    </w:p>
    <w:p w14:paraId="64C80F4C" w14:textId="77777777" w:rsidR="00847D69" w:rsidRPr="00E908EF" w:rsidRDefault="00E908EF" w:rsidP="00E908EF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Helvetica zwykła" w:hAnsi="Helvetica zwykła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personal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data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provided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in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this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waiver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may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only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be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submitted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entities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that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process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data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request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of the Data Controller.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These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entities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include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persons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who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confirm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attendee’s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authorization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participate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in the event. </w:t>
      </w:r>
    </w:p>
    <w:p w14:paraId="69FFC1C1" w14:textId="77777777" w:rsidR="00847D69" w:rsidRPr="00E908EF" w:rsidRDefault="00E908EF" w:rsidP="00E908EF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Helvetica zwykła" w:hAnsi="Helvetica zwykła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personal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data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will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be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stored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until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period of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prescription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of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claims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arising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from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submission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of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this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waiver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or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conclusion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of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this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agreement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has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ended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. </w:t>
      </w:r>
    </w:p>
    <w:p w14:paraId="13B8FF94" w14:textId="77777777" w:rsidR="00847D69" w:rsidRPr="00E908EF" w:rsidRDefault="00E908EF" w:rsidP="00E908EF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Helvetica zwykła" w:hAnsi="Helvetica zwykła"/>
        </w:rPr>
      </w:pP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You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reserve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right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access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your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personal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data and to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rectify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,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erase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, and limit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its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processing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, and to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demand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that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data be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transferred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to 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different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Data Controller, in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accordance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with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applicable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law. </w:t>
      </w:r>
    </w:p>
    <w:p w14:paraId="3B318AE9" w14:textId="77777777" w:rsidR="00847D69" w:rsidRPr="00E908EF" w:rsidRDefault="00E908EF" w:rsidP="00E908EF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Helvetica zwykła" w:hAnsi="Helvetica zwykła"/>
        </w:rPr>
      </w:pP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You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also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reserve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right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lodge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complaint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with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oversight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body,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namely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,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Chairman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of the Office for Personal Data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Protection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.</w:t>
      </w:r>
    </w:p>
    <w:p w14:paraId="76AAE4AF" w14:textId="5B501795" w:rsidR="00847D69" w:rsidRPr="00E908EF" w:rsidRDefault="00E908EF" w:rsidP="00E908EF">
      <w:pPr>
        <w:pStyle w:val="Bezodstpw"/>
        <w:numPr>
          <w:ilvl w:val="0"/>
          <w:numId w:val="3"/>
        </w:numPr>
        <w:spacing w:line="276" w:lineRule="auto"/>
        <w:ind w:left="284"/>
        <w:jc w:val="both"/>
        <w:rPr>
          <w:rFonts w:ascii="Helvetica zwykła" w:hAnsi="Helvetica zwykła"/>
        </w:rPr>
      </w:pP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You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must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provide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the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above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data in order for the Data Controller to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permit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the minor to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atten</w:t>
      </w:r>
      <w:r w:rsidR="00132161">
        <w:rPr>
          <w:rFonts w:ascii="Helvetica zwykła" w:hAnsi="Helvetica zwykła" w:cs="Times New Roman"/>
          <w:sz w:val="22"/>
          <w:szCs w:val="22"/>
        </w:rPr>
        <w:t>d</w:t>
      </w:r>
      <w:proofErr w:type="spellEnd"/>
      <w:r w:rsidR="00132161">
        <w:rPr>
          <w:rFonts w:ascii="Helvetica zwykła" w:hAnsi="Helvetica zwykła" w:cs="Times New Roman"/>
          <w:sz w:val="22"/>
          <w:szCs w:val="22"/>
        </w:rPr>
        <w:t xml:space="preserve"> the OFF </w:t>
      </w:r>
      <w:proofErr w:type="spellStart"/>
      <w:r w:rsidR="00132161">
        <w:rPr>
          <w:rFonts w:ascii="Helvetica zwykła" w:hAnsi="Helvetica zwykła" w:cs="Times New Roman"/>
          <w:sz w:val="22"/>
          <w:szCs w:val="22"/>
        </w:rPr>
        <w:t>Festival</w:t>
      </w:r>
      <w:proofErr w:type="spellEnd"/>
      <w:r w:rsidR="00132161">
        <w:rPr>
          <w:rFonts w:ascii="Helvetica zwykła" w:hAnsi="Helvetica zwykła" w:cs="Times New Roman"/>
          <w:sz w:val="22"/>
          <w:szCs w:val="22"/>
        </w:rPr>
        <w:t xml:space="preserve"> Katowice</w:t>
      </w:r>
      <w:r w:rsidRPr="00E908EF">
        <w:rPr>
          <w:rFonts w:ascii="Helvetica zwykła" w:hAnsi="Helvetica zwykła" w:cs="Times New Roman"/>
          <w:sz w:val="22"/>
          <w:szCs w:val="22"/>
        </w:rPr>
        <w:t xml:space="preserve">.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If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you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do not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provide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this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data, the minor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will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not be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allowed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to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atten</w:t>
      </w:r>
      <w:r>
        <w:rPr>
          <w:rFonts w:ascii="Helvetica zwykła" w:hAnsi="Helvetica zwykła" w:cs="Times New Roman"/>
          <w:sz w:val="22"/>
          <w:szCs w:val="22"/>
        </w:rPr>
        <w:t>d</w:t>
      </w:r>
      <w:proofErr w:type="spellEnd"/>
      <w:r>
        <w:rPr>
          <w:rFonts w:ascii="Helvetica zwykła" w:hAnsi="Helvetica zwykła" w:cs="Times New Roman"/>
          <w:sz w:val="22"/>
          <w:szCs w:val="22"/>
        </w:rPr>
        <w:t xml:space="preserve"> </w:t>
      </w:r>
      <w:r w:rsidR="00132161">
        <w:rPr>
          <w:rFonts w:ascii="Helvetica zwykła" w:hAnsi="Helvetica zwykła" w:cs="Times New Roman"/>
          <w:sz w:val="22"/>
          <w:szCs w:val="22"/>
        </w:rPr>
        <w:t xml:space="preserve">the OFF </w:t>
      </w:r>
      <w:proofErr w:type="spellStart"/>
      <w:r w:rsidR="00132161">
        <w:rPr>
          <w:rFonts w:ascii="Helvetica zwykła" w:hAnsi="Helvetica zwykła" w:cs="Times New Roman"/>
          <w:sz w:val="22"/>
          <w:szCs w:val="22"/>
        </w:rPr>
        <w:t>Festival</w:t>
      </w:r>
      <w:proofErr w:type="spellEnd"/>
      <w:r w:rsidR="00132161">
        <w:rPr>
          <w:rFonts w:ascii="Helvetica zwykła" w:hAnsi="Helvetica zwykła" w:cs="Times New Roman"/>
          <w:sz w:val="22"/>
          <w:szCs w:val="22"/>
        </w:rPr>
        <w:t xml:space="preserve"> Katowice</w:t>
      </w:r>
      <w:r w:rsidRPr="00E908EF">
        <w:rPr>
          <w:rFonts w:ascii="Helvetica zwykła" w:hAnsi="Helvetica zwykła" w:cs="Times New Roman"/>
          <w:sz w:val="22"/>
          <w:szCs w:val="22"/>
        </w:rPr>
        <w:t>.</w:t>
      </w:r>
    </w:p>
    <w:p w14:paraId="1513F7D3" w14:textId="77777777" w:rsidR="00847D69" w:rsidRPr="00E908EF" w:rsidRDefault="00E908EF" w:rsidP="00E908EF">
      <w:pPr>
        <w:pStyle w:val="Bezodstpw"/>
        <w:numPr>
          <w:ilvl w:val="0"/>
          <w:numId w:val="3"/>
        </w:numPr>
        <w:spacing w:line="276" w:lineRule="auto"/>
        <w:ind w:left="284"/>
        <w:rPr>
          <w:rFonts w:ascii="Helvetica zwykła" w:hAnsi="Helvetica zwykła"/>
        </w:rPr>
      </w:pP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You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reserve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right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to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lodge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valid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complaint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against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the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processing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of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your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personal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data.</w:t>
      </w:r>
    </w:p>
    <w:p w14:paraId="3A1722DC" w14:textId="77777777" w:rsidR="00E908EF" w:rsidRPr="00E908EF" w:rsidRDefault="00E908EF" w:rsidP="00E908EF">
      <w:pPr>
        <w:pStyle w:val="Bezodstpw"/>
        <w:numPr>
          <w:ilvl w:val="0"/>
          <w:numId w:val="3"/>
        </w:numPr>
        <w:spacing w:line="276" w:lineRule="auto"/>
        <w:ind w:left="284"/>
        <w:rPr>
          <w:rFonts w:ascii="Helvetica zwykła" w:hAnsi="Helvetica zwykła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The Data Controller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does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not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conduct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automatic data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processing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or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profiling</w:t>
      </w:r>
      <w:proofErr w:type="spellEnd"/>
      <w:r w:rsidRPr="00E908EF">
        <w:rPr>
          <w:rFonts w:ascii="Helvetica zwykła" w:hAnsi="Helvetica zwykła" w:cs="Times New Roman"/>
          <w:color w:val="000000"/>
          <w:sz w:val="22"/>
          <w:szCs w:val="22"/>
        </w:rPr>
        <w:t>.</w:t>
      </w:r>
    </w:p>
    <w:p w14:paraId="24A11728" w14:textId="77777777" w:rsidR="00E908EF" w:rsidRDefault="00E908EF" w:rsidP="00E908EF">
      <w:pPr>
        <w:pStyle w:val="Bezodstpw"/>
        <w:rPr>
          <w:rFonts w:ascii="Helvetica zwykła" w:hAnsi="Helvetica zwykła" w:cs="Times New Roman"/>
          <w:color w:val="000000"/>
          <w:sz w:val="22"/>
          <w:szCs w:val="22"/>
        </w:rPr>
      </w:pPr>
    </w:p>
    <w:p w14:paraId="53022D13" w14:textId="77777777" w:rsidR="00847D69" w:rsidRPr="00E908EF" w:rsidRDefault="00E908EF" w:rsidP="00E908EF">
      <w:pPr>
        <w:pStyle w:val="Bezodstpw"/>
        <w:rPr>
          <w:rFonts w:ascii="Helvetica zwykła" w:hAnsi="Helvetica zwykła"/>
        </w:rPr>
      </w:pPr>
      <w:r w:rsidRPr="00E908EF">
        <w:rPr>
          <w:rFonts w:ascii="Helvetica zwykła" w:hAnsi="Helvetica zwykła" w:cs="Times New Roman"/>
          <w:color w:val="000000"/>
          <w:sz w:val="22"/>
          <w:szCs w:val="22"/>
          <w:highlight w:val="yellow"/>
        </w:rPr>
        <w:br/>
      </w:r>
    </w:p>
    <w:p w14:paraId="1588200D" w14:textId="77777777" w:rsidR="00847D69" w:rsidRPr="00E908EF" w:rsidRDefault="00E908EF">
      <w:pPr>
        <w:pStyle w:val="Bezodstpw"/>
        <w:ind w:left="1776" w:firstLine="348"/>
        <w:jc w:val="right"/>
        <w:rPr>
          <w:rFonts w:ascii="Helvetica zwykła" w:hAnsi="Helvetica zwykła"/>
        </w:rPr>
      </w:pPr>
      <w:r w:rsidRPr="00E908EF">
        <w:rPr>
          <w:rFonts w:ascii="Helvetica zwykła" w:hAnsi="Helvetica zwykła" w:cs="Times New Roman"/>
          <w:b/>
          <w:sz w:val="22"/>
          <w:szCs w:val="22"/>
          <w:lang w:val="en-US"/>
        </w:rPr>
        <w:t>PARENT/GUARDIAN STATEMENT</w:t>
      </w:r>
    </w:p>
    <w:p w14:paraId="224246A6" w14:textId="77777777" w:rsidR="00847D69" w:rsidRPr="00E908EF" w:rsidRDefault="00847D69">
      <w:pPr>
        <w:pStyle w:val="Bezodstpw"/>
        <w:ind w:left="360"/>
        <w:jc w:val="right"/>
        <w:rPr>
          <w:rFonts w:ascii="Helvetica zwykła" w:hAnsi="Helvetica zwykła" w:cs="Times New Roman"/>
          <w:sz w:val="22"/>
          <w:szCs w:val="22"/>
        </w:rPr>
      </w:pPr>
    </w:p>
    <w:p w14:paraId="639D236C" w14:textId="77777777" w:rsidR="00847D69" w:rsidRPr="00E908EF" w:rsidRDefault="00E908EF">
      <w:pPr>
        <w:pStyle w:val="Bezodstpw"/>
        <w:ind w:left="360"/>
        <w:jc w:val="right"/>
        <w:rPr>
          <w:rFonts w:ascii="Helvetica zwykła" w:hAnsi="Helvetica zwykła"/>
        </w:rPr>
      </w:pPr>
      <w:r w:rsidRPr="00E908EF">
        <w:rPr>
          <w:rFonts w:ascii="Helvetica zwykła" w:hAnsi="Helvetica zwykła" w:cs="Times New Roman"/>
          <w:sz w:val="22"/>
          <w:szCs w:val="22"/>
        </w:rPr>
        <w:t xml:space="preserve"> I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state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that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I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have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read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and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accept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the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above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data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privacy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notice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issued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by the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Organizer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>.</w:t>
      </w:r>
    </w:p>
    <w:p w14:paraId="1E64CD43" w14:textId="77777777" w:rsidR="00847D69" w:rsidRPr="00E908EF" w:rsidRDefault="00847D69">
      <w:pPr>
        <w:pStyle w:val="Bezodstpw"/>
        <w:jc w:val="right"/>
        <w:rPr>
          <w:rFonts w:ascii="Helvetica zwykła" w:hAnsi="Helvetica zwykła" w:cs="Times New Roman"/>
          <w:sz w:val="22"/>
          <w:szCs w:val="22"/>
        </w:rPr>
      </w:pPr>
    </w:p>
    <w:p w14:paraId="1C2353D1" w14:textId="77777777" w:rsidR="00847D69" w:rsidRPr="00E908EF" w:rsidRDefault="00847D69">
      <w:pPr>
        <w:pStyle w:val="Bezodstpw"/>
        <w:jc w:val="right"/>
        <w:rPr>
          <w:rFonts w:ascii="Helvetica zwykła" w:hAnsi="Helvetica zwykła" w:cs="Times New Roman"/>
          <w:sz w:val="22"/>
          <w:szCs w:val="22"/>
        </w:rPr>
      </w:pPr>
    </w:p>
    <w:p w14:paraId="12532F8D" w14:textId="77777777" w:rsidR="00847D69" w:rsidRPr="00E908EF" w:rsidRDefault="00E908EF">
      <w:pPr>
        <w:pStyle w:val="Bezodstpw"/>
        <w:jc w:val="right"/>
        <w:rPr>
          <w:rFonts w:ascii="Helvetica zwykła" w:hAnsi="Helvetica zwykła"/>
        </w:rPr>
      </w:pPr>
      <w:r w:rsidRPr="00E908EF">
        <w:rPr>
          <w:rFonts w:ascii="Helvetica zwykła" w:hAnsi="Helvetica zwykła" w:cs="Times New Roman"/>
          <w:sz w:val="22"/>
          <w:szCs w:val="22"/>
        </w:rPr>
        <w:t xml:space="preserve">                 _______________________________</w:t>
      </w:r>
    </w:p>
    <w:p w14:paraId="1C53F7A9" w14:textId="77777777" w:rsidR="00847D69" w:rsidRPr="00E908EF" w:rsidRDefault="00E908EF">
      <w:pPr>
        <w:pStyle w:val="Bezodstpw"/>
        <w:jc w:val="right"/>
        <w:rPr>
          <w:rFonts w:ascii="Helvetica zwykła" w:hAnsi="Helvetica zwykła"/>
        </w:rPr>
      </w:pPr>
      <w:r w:rsidRPr="00E908EF">
        <w:rPr>
          <w:rFonts w:ascii="Helvetica zwykła" w:hAnsi="Helvetica zwykła" w:cs="Times New Roman"/>
          <w:sz w:val="22"/>
          <w:szCs w:val="22"/>
        </w:rPr>
        <w:t xml:space="preserve">                                          (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Date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and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legible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 xml:space="preserve"> </w:t>
      </w:r>
      <w:proofErr w:type="spellStart"/>
      <w:r w:rsidRPr="00E908EF">
        <w:rPr>
          <w:rFonts w:ascii="Helvetica zwykła" w:hAnsi="Helvetica zwykła" w:cs="Times New Roman"/>
          <w:sz w:val="22"/>
          <w:szCs w:val="22"/>
        </w:rPr>
        <w:t>signature</w:t>
      </w:r>
      <w:proofErr w:type="spellEnd"/>
      <w:r w:rsidRPr="00E908EF">
        <w:rPr>
          <w:rFonts w:ascii="Helvetica zwykła" w:hAnsi="Helvetica zwykła" w:cs="Times New Roman"/>
          <w:sz w:val="22"/>
          <w:szCs w:val="22"/>
        </w:rPr>
        <w:t>)</w:t>
      </w:r>
    </w:p>
    <w:p w14:paraId="5C50D427" w14:textId="77777777" w:rsidR="00847D69" w:rsidRPr="00E908EF" w:rsidRDefault="00847D69">
      <w:pPr>
        <w:rPr>
          <w:rFonts w:ascii="Helvetica zwykła" w:hAnsi="Helvetica zwykła" w:cs="Arial"/>
          <w:sz w:val="22"/>
          <w:szCs w:val="22"/>
        </w:rPr>
      </w:pPr>
    </w:p>
    <w:p w14:paraId="23E7BA21" w14:textId="77777777" w:rsidR="00847D69" w:rsidRPr="00E908EF" w:rsidRDefault="00847D69">
      <w:pPr>
        <w:jc w:val="right"/>
        <w:rPr>
          <w:rFonts w:ascii="Helvetica zwykła" w:eastAsia="Times New Roman" w:hAnsi="Helvetica zwykła" w:cs="Times New Roman"/>
          <w:color w:val="303030"/>
          <w:sz w:val="20"/>
          <w:szCs w:val="20"/>
          <w:highlight w:val="white"/>
        </w:rPr>
      </w:pPr>
    </w:p>
    <w:p w14:paraId="0BDC554A" w14:textId="77777777" w:rsidR="00847D69" w:rsidRPr="00E908EF" w:rsidRDefault="00847D69">
      <w:pPr>
        <w:rPr>
          <w:rFonts w:ascii="Helvetica zwykła" w:hAnsi="Helvetica zwykła" w:cs="Arial"/>
          <w:sz w:val="22"/>
          <w:szCs w:val="22"/>
        </w:rPr>
      </w:pPr>
    </w:p>
    <w:p w14:paraId="1EC0AE6F" w14:textId="77777777" w:rsidR="00847D69" w:rsidRPr="00E908EF" w:rsidRDefault="00847D69">
      <w:pPr>
        <w:rPr>
          <w:rFonts w:ascii="Helvetica zwykła" w:hAnsi="Helvetica zwykła" w:cs="Arial"/>
          <w:sz w:val="22"/>
          <w:szCs w:val="22"/>
        </w:rPr>
      </w:pPr>
    </w:p>
    <w:p w14:paraId="60F094CA" w14:textId="77777777" w:rsidR="00847D69" w:rsidRPr="00E908EF" w:rsidRDefault="00847D69">
      <w:pPr>
        <w:rPr>
          <w:rFonts w:ascii="Helvetica zwykła" w:hAnsi="Helvetica zwykła" w:cs="Arial"/>
          <w:sz w:val="22"/>
          <w:szCs w:val="22"/>
        </w:rPr>
      </w:pPr>
    </w:p>
    <w:p w14:paraId="0888F9A1" w14:textId="77777777" w:rsidR="00847D69" w:rsidRPr="00E908EF" w:rsidRDefault="00847D69">
      <w:pPr>
        <w:rPr>
          <w:rFonts w:ascii="Helvetica zwykła" w:hAnsi="Helvetica zwykła" w:cs="Arial"/>
          <w:sz w:val="22"/>
          <w:szCs w:val="22"/>
        </w:rPr>
      </w:pPr>
    </w:p>
    <w:p w14:paraId="09DD4CB7" w14:textId="77777777" w:rsidR="00847D69" w:rsidRPr="00E908EF" w:rsidRDefault="00847D69">
      <w:pPr>
        <w:rPr>
          <w:rFonts w:ascii="Helvetica zwykła" w:hAnsi="Helvetica zwykła" w:cs="Arial"/>
          <w:sz w:val="22"/>
          <w:szCs w:val="22"/>
        </w:rPr>
      </w:pPr>
    </w:p>
    <w:p w14:paraId="09D4B6F1" w14:textId="77777777" w:rsidR="00847D69" w:rsidRPr="00E908EF" w:rsidRDefault="00847D69">
      <w:pPr>
        <w:rPr>
          <w:rFonts w:ascii="Helvetica zwykła" w:hAnsi="Helvetica zwykła"/>
        </w:rPr>
      </w:pPr>
    </w:p>
    <w:sectPr w:rsidR="00847D69" w:rsidRPr="00E908EF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altName w:val="Segoe U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Helvetica zwykła">
    <w:altName w:val="Times New Roman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8646F"/>
    <w:multiLevelType w:val="multilevel"/>
    <w:tmpl w:val="A9663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9688D"/>
    <w:multiLevelType w:val="multilevel"/>
    <w:tmpl w:val="6F64E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B77BE"/>
    <w:multiLevelType w:val="multilevel"/>
    <w:tmpl w:val="151A0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91E519B"/>
    <w:multiLevelType w:val="multilevel"/>
    <w:tmpl w:val="F1BEB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A240B"/>
    <w:multiLevelType w:val="multilevel"/>
    <w:tmpl w:val="C3F2B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57374">
    <w:abstractNumId w:val="0"/>
  </w:num>
  <w:num w:numId="2" w16cid:durableId="2003271307">
    <w:abstractNumId w:val="3"/>
  </w:num>
  <w:num w:numId="3" w16cid:durableId="884146346">
    <w:abstractNumId w:val="4"/>
  </w:num>
  <w:num w:numId="4" w16cid:durableId="419257621">
    <w:abstractNumId w:val="2"/>
  </w:num>
  <w:num w:numId="5" w16cid:durableId="1905600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69"/>
    <w:rsid w:val="00132161"/>
    <w:rsid w:val="002102F8"/>
    <w:rsid w:val="006C4485"/>
    <w:rsid w:val="00847D69"/>
    <w:rsid w:val="00A95156"/>
    <w:rsid w:val="00B42992"/>
    <w:rsid w:val="00D41600"/>
    <w:rsid w:val="00DD4D8A"/>
    <w:rsid w:val="00E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8F6FE"/>
  <w15:docId w15:val="{ED1EBDE6-D109-E24B-812B-46DAADA2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56E57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906DE5"/>
    <w:rPr>
      <w:lang w:val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06DE5"/>
    <w:rPr>
      <w:lang w:val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56E57"/>
    <w:rPr>
      <w:rFonts w:ascii="Lucida Grande CE" w:hAnsi="Lucida Grande CE" w:cs="Lucida Grande CE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1D6529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1D6529"/>
    <w:rPr>
      <w:color w:val="00000A"/>
      <w:sz w:val="24"/>
      <w:lang w:val="pl-PL"/>
    </w:rPr>
  </w:style>
  <w:style w:type="paragraph" w:styleId="Akapitzlist">
    <w:name w:val="List Paragraph"/>
    <w:basedOn w:val="Normalny"/>
    <w:uiPriority w:val="34"/>
    <w:qFormat/>
    <w:rsid w:val="001D6529"/>
    <w:pPr>
      <w:ind w:left="720"/>
      <w:contextualSpacing/>
    </w:pPr>
  </w:style>
  <w:style w:type="paragraph" w:customStyle="1" w:styleId="Nagwek1">
    <w:name w:val="Nagłówek1"/>
    <w:basedOn w:val="Normalny"/>
    <w:link w:val="NagwekZnak"/>
    <w:uiPriority w:val="99"/>
    <w:unhideWhenUsed/>
    <w:rsid w:val="00906DE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906D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1077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Greiner</dc:creator>
  <dc:description/>
  <cp:lastModifiedBy>Ania Rojek</cp:lastModifiedBy>
  <cp:revision>2</cp:revision>
  <cp:lastPrinted>2018-12-02T10:18:00Z</cp:lastPrinted>
  <dcterms:created xsi:type="dcterms:W3CDTF">2025-07-14T12:42:00Z</dcterms:created>
  <dcterms:modified xsi:type="dcterms:W3CDTF">2025-07-14T12:42:00Z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